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D9" w:rsidRPr="004D0583" w:rsidRDefault="00B614D9" w:rsidP="00B614D9">
      <w:pPr>
        <w:jc w:val="center"/>
      </w:pPr>
      <w:r w:rsidRPr="004D0583">
        <w:t>МУНИЦИПАЛЬНОЕ ОБЩЕОБРАЗОВАТЕЛЬНОЕ УЧРЕЖДЕНИЕ</w:t>
      </w:r>
    </w:p>
    <w:p w:rsidR="00B614D9" w:rsidRPr="004D0583" w:rsidRDefault="00B614D9" w:rsidP="00B614D9">
      <w:pPr>
        <w:jc w:val="center"/>
      </w:pPr>
      <w:r w:rsidRPr="004D0583">
        <w:t xml:space="preserve">СРЕДНЯЯ ОБЩЕОБРАЗОВАТЕЛЬНАЯ ШКОЛА </w:t>
      </w:r>
      <w:proofErr w:type="gramStart"/>
      <w:r w:rsidRPr="004D0583">
        <w:t>с</w:t>
      </w:r>
      <w:proofErr w:type="gramEnd"/>
      <w:r w:rsidRPr="004D0583">
        <w:t>. ПАВЛОВКА</w:t>
      </w:r>
    </w:p>
    <w:p w:rsidR="00B614D9" w:rsidRPr="004D0583" w:rsidRDefault="00B614D9" w:rsidP="00B614D9">
      <w:pPr>
        <w:jc w:val="center"/>
      </w:pPr>
      <w:r w:rsidRPr="004D0583">
        <w:t>МАРКСОВСКОГО РАЙОНА САРАТОВСКОЙ ОБЛАСТИ</w:t>
      </w:r>
    </w:p>
    <w:p w:rsidR="00B614D9" w:rsidRPr="004D0583" w:rsidRDefault="00B614D9" w:rsidP="00B614D9">
      <w:pPr>
        <w:rPr>
          <w:sz w:val="28"/>
          <w:szCs w:val="28"/>
        </w:rPr>
      </w:pPr>
    </w:p>
    <w:p w:rsidR="00B614D9" w:rsidRPr="004D0583" w:rsidRDefault="00B614D9" w:rsidP="00B614D9">
      <w:pPr>
        <w:rPr>
          <w:sz w:val="28"/>
          <w:szCs w:val="28"/>
        </w:rPr>
      </w:pPr>
    </w:p>
    <w:tbl>
      <w:tblPr>
        <w:tblStyle w:val="a4"/>
        <w:tblW w:w="0" w:type="auto"/>
        <w:jc w:val="right"/>
        <w:tblInd w:w="6179" w:type="dxa"/>
        <w:tblLook w:val="04A0"/>
      </w:tblPr>
      <w:tblGrid>
        <w:gridCol w:w="3192"/>
      </w:tblGrid>
      <w:tr w:rsidR="00B614D9" w:rsidRPr="004D0583" w:rsidTr="00B614D9">
        <w:trPr>
          <w:jc w:val="right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614D9" w:rsidRPr="004D0583" w:rsidRDefault="00B614D9" w:rsidP="001B19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D0583">
              <w:rPr>
                <w:b/>
                <w:sz w:val="28"/>
                <w:szCs w:val="28"/>
              </w:rPr>
              <w:t>«Утверждена»</w:t>
            </w:r>
          </w:p>
          <w:p w:rsidR="00B614D9" w:rsidRPr="004D0583" w:rsidRDefault="00B614D9" w:rsidP="001B1944">
            <w:pPr>
              <w:jc w:val="center"/>
              <w:rPr>
                <w:sz w:val="28"/>
                <w:szCs w:val="28"/>
              </w:rPr>
            </w:pPr>
            <w:r w:rsidRPr="004D0583">
              <w:rPr>
                <w:sz w:val="28"/>
                <w:szCs w:val="28"/>
              </w:rPr>
              <w:t xml:space="preserve">Директор МОУ СОШ </w:t>
            </w:r>
            <w:proofErr w:type="gramStart"/>
            <w:r w:rsidRPr="004D0583">
              <w:rPr>
                <w:sz w:val="28"/>
                <w:szCs w:val="28"/>
              </w:rPr>
              <w:t>с</w:t>
            </w:r>
            <w:proofErr w:type="gramEnd"/>
            <w:r w:rsidRPr="004D0583">
              <w:rPr>
                <w:sz w:val="28"/>
                <w:szCs w:val="28"/>
              </w:rPr>
              <w:t>. Павловка</w:t>
            </w:r>
          </w:p>
          <w:p w:rsidR="00B614D9" w:rsidRPr="004D0583" w:rsidRDefault="00B614D9" w:rsidP="001B1944">
            <w:pPr>
              <w:rPr>
                <w:sz w:val="28"/>
                <w:szCs w:val="28"/>
              </w:rPr>
            </w:pPr>
            <w:r w:rsidRPr="004D0583">
              <w:rPr>
                <w:sz w:val="28"/>
                <w:szCs w:val="28"/>
              </w:rPr>
              <w:t>_____</w:t>
            </w:r>
            <w:r w:rsidRPr="004D0583">
              <w:rPr>
                <w:sz w:val="28"/>
                <w:szCs w:val="28"/>
              </w:rPr>
              <w:tab/>
              <w:t>/ Обручева Е.В.</w:t>
            </w:r>
          </w:p>
          <w:p w:rsidR="00B614D9" w:rsidRPr="004D0583" w:rsidRDefault="00B614D9" w:rsidP="001B1944">
            <w:pPr>
              <w:rPr>
                <w:sz w:val="28"/>
                <w:szCs w:val="28"/>
              </w:rPr>
            </w:pPr>
            <w:r w:rsidRPr="004D0583">
              <w:rPr>
                <w:sz w:val="28"/>
                <w:szCs w:val="28"/>
              </w:rPr>
              <w:t>Приказ №</w:t>
            </w:r>
            <w:r w:rsidRPr="004D0583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4D0583">
              <w:rPr>
                <w:sz w:val="28"/>
                <w:szCs w:val="28"/>
              </w:rPr>
              <w:t>от</w:t>
            </w:r>
            <w:proofErr w:type="gramEnd"/>
          </w:p>
          <w:p w:rsidR="00B614D9" w:rsidRPr="004D0583" w:rsidRDefault="00B614D9" w:rsidP="001B1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4D0583">
              <w:rPr>
                <w:sz w:val="28"/>
                <w:szCs w:val="28"/>
              </w:rPr>
              <w:t>г.</w:t>
            </w:r>
          </w:p>
          <w:p w:rsidR="00B614D9" w:rsidRPr="004D0583" w:rsidRDefault="00B614D9" w:rsidP="001B1944">
            <w:pPr>
              <w:rPr>
                <w:sz w:val="28"/>
                <w:szCs w:val="28"/>
              </w:rPr>
            </w:pPr>
          </w:p>
        </w:tc>
      </w:tr>
    </w:tbl>
    <w:p w:rsidR="00796C10" w:rsidRDefault="00347586" w:rsidP="00347586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796C10">
        <w:rPr>
          <w:b/>
          <w:sz w:val="28"/>
          <w:szCs w:val="28"/>
        </w:rPr>
        <w:t>Внутришкольный</w:t>
      </w:r>
      <w:proofErr w:type="spellEnd"/>
      <w:r w:rsidRPr="00796C10">
        <w:rPr>
          <w:b/>
          <w:sz w:val="28"/>
          <w:szCs w:val="28"/>
        </w:rPr>
        <w:t xml:space="preserve"> контроль</w:t>
      </w:r>
      <w:r w:rsidR="00796C10">
        <w:rPr>
          <w:b/>
          <w:sz w:val="28"/>
          <w:szCs w:val="28"/>
        </w:rPr>
        <w:t xml:space="preserve"> </w:t>
      </w:r>
    </w:p>
    <w:p w:rsidR="00347586" w:rsidRPr="00796C10" w:rsidRDefault="00796C10" w:rsidP="0034758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МОУ-СОШ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Павловка</w:t>
      </w:r>
    </w:p>
    <w:p w:rsidR="00347586" w:rsidRPr="00317961" w:rsidRDefault="00CA6280" w:rsidP="0034758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347586" w:rsidRPr="00317961">
        <w:rPr>
          <w:b/>
          <w:sz w:val="28"/>
          <w:szCs w:val="28"/>
        </w:rPr>
        <w:t xml:space="preserve"> учебный год</w:t>
      </w:r>
    </w:p>
    <w:p w:rsidR="00347586" w:rsidRPr="00347586" w:rsidRDefault="00347586" w:rsidP="00347586">
      <w:pPr>
        <w:shd w:val="clear" w:color="auto" w:fill="FFFFFF" w:themeFill="background1"/>
        <w:jc w:val="center"/>
        <w:rPr>
          <w:highlight w:val="yellow"/>
        </w:rPr>
      </w:pPr>
    </w:p>
    <w:tbl>
      <w:tblPr>
        <w:tblW w:w="158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653"/>
        <w:gridCol w:w="2579"/>
        <w:gridCol w:w="1993"/>
        <w:gridCol w:w="2144"/>
        <w:gridCol w:w="2048"/>
        <w:gridCol w:w="1998"/>
      </w:tblGrid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Объект контроля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Предмет контроля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Кто осуществляет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Где обсуждаются результаты</w:t>
            </w:r>
          </w:p>
        </w:tc>
      </w:tr>
      <w:tr w:rsidR="00347586" w:rsidRPr="00317961" w:rsidTr="006E0940">
        <w:tc>
          <w:tcPr>
            <w:tcW w:w="15854" w:type="dxa"/>
            <w:gridSpan w:val="7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АВГУСТ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</w:t>
            </w:r>
            <w:r w:rsidRPr="00317961">
              <w:rPr>
                <w:sz w:val="22"/>
                <w:szCs w:val="22"/>
              </w:rPr>
              <w:t>. Санитарно-гигиенический режим и техника безопасности труда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Готовность школы к новому учебному году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Установление соответствия санитарного состояния  учебных кабинетов, раздевалки, школьной столовой, спортзала, маркировки мебели требованиям нормативных документов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Директор, завхоз, зам. директора по УВР</w:t>
            </w: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  <w:p w:rsidR="000B7AA1" w:rsidRDefault="000B7AA1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   </w:t>
            </w: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Pr="00317961" w:rsidRDefault="00CA628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(педсовет 26.08.22</w:t>
            </w:r>
            <w:r w:rsidR="000B7AA1">
              <w:rPr>
                <w:sz w:val="22"/>
                <w:szCs w:val="22"/>
              </w:rPr>
              <w:t>)</w:t>
            </w: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преподаваемых предметов, работа педагогических кадров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Расстановка кадров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Уточнение и корректировка распределения нагрузки на новый учебный год, </w:t>
            </w:r>
            <w:r w:rsidRPr="00317961">
              <w:rPr>
                <w:sz w:val="22"/>
                <w:szCs w:val="22"/>
              </w:rPr>
              <w:lastRenderedPageBreak/>
              <w:t>выявление вакансий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lastRenderedPageBreak/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Повышение квалификации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Уточнение и корректировка списка учителей, желающих повысить свою квалификацию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3. Аттестация учителей</w:t>
            </w:r>
          </w:p>
        </w:tc>
        <w:tc>
          <w:tcPr>
            <w:tcW w:w="2579" w:type="dxa"/>
          </w:tcPr>
          <w:p w:rsidR="00347586" w:rsidRPr="00317961" w:rsidRDefault="00CA628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Аттестация учителей в 2022-2023</w:t>
            </w:r>
            <w:r w:rsidR="00347586" w:rsidRPr="00317961">
              <w:rPr>
                <w:sz w:val="22"/>
                <w:szCs w:val="22"/>
              </w:rPr>
              <w:t xml:space="preserve"> </w:t>
            </w:r>
            <w:proofErr w:type="spellStart"/>
            <w:r w:rsidR="00347586" w:rsidRPr="00317961">
              <w:rPr>
                <w:sz w:val="22"/>
                <w:szCs w:val="22"/>
              </w:rPr>
              <w:t>уч</w:t>
            </w:r>
            <w:proofErr w:type="spellEnd"/>
            <w:r w:rsidR="00347586" w:rsidRPr="00317961">
              <w:rPr>
                <w:sz w:val="22"/>
                <w:szCs w:val="22"/>
              </w:rPr>
              <w:t>. году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4. Работа методических объединений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Полнота и качество внесения изменений в план работы МО на новый учебный год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Беседа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МО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III</w:t>
            </w:r>
            <w:r w:rsidRPr="00317961">
              <w:rPr>
                <w:sz w:val="22"/>
                <w:szCs w:val="22"/>
              </w:rPr>
              <w:t>. Качество ведения школьной документации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Рабочие программы, определение качества составленных рабочих программ для элективных курсов, преподаваемых предметов на новый учебный год. Также рабочих программ по внеурочной деятельности.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Определение качества составленных рабочих программ педагогов по предметам и программ для элективных курсов на новый учебный год 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МО</w:t>
            </w:r>
          </w:p>
        </w:tc>
      </w:tr>
      <w:tr w:rsidR="00347586" w:rsidRPr="00317961" w:rsidTr="006E0940">
        <w:tc>
          <w:tcPr>
            <w:tcW w:w="15854" w:type="dxa"/>
            <w:gridSpan w:val="7"/>
          </w:tcPr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СЕНТЯБРЬ</w:t>
            </w:r>
          </w:p>
        </w:tc>
      </w:tr>
      <w:tr w:rsidR="0077740F" w:rsidRPr="00317961" w:rsidTr="007B5B51">
        <w:trPr>
          <w:trHeight w:val="1055"/>
        </w:trPr>
        <w:tc>
          <w:tcPr>
            <w:tcW w:w="2439" w:type="dxa"/>
            <w:vMerge w:val="restart"/>
          </w:tcPr>
          <w:p w:rsidR="00347586" w:rsidRPr="00317961" w:rsidRDefault="00347586" w:rsidP="00347586">
            <w:pPr>
              <w:shd w:val="clear" w:color="auto" w:fill="FFFFFF" w:themeFill="background1"/>
              <w:rPr>
                <w:lang w:val="en-US"/>
              </w:rPr>
            </w:pPr>
            <w:r w:rsidRPr="00317961">
              <w:rPr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Выполнение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всеобуча</w:t>
            </w:r>
            <w:proofErr w:type="spellEnd"/>
          </w:p>
        </w:tc>
        <w:tc>
          <w:tcPr>
            <w:tcW w:w="2653" w:type="dxa"/>
          </w:tcPr>
          <w:p w:rsidR="00347586" w:rsidRPr="00317961" w:rsidRDefault="00347586" w:rsidP="00E9455A">
            <w:pPr>
              <w:numPr>
                <w:ilvl w:val="0"/>
                <w:numId w:val="3"/>
              </w:num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Работа с детьми, находящимися в социально-опасном положении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Уточнение банка данных  учащихся, находящихся в социально-опасном положении и неблагополучных семей, создание социального паспорта школы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ВР, социальный педагог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rPr>
          <w:trHeight w:val="1055"/>
        </w:trPr>
        <w:tc>
          <w:tcPr>
            <w:tcW w:w="2439" w:type="dxa"/>
            <w:vMerge/>
          </w:tcPr>
          <w:p w:rsidR="00CD172F" w:rsidRPr="00317961" w:rsidRDefault="00CD172F" w:rsidP="00347586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2653" w:type="dxa"/>
          </w:tcPr>
          <w:p w:rsidR="00CD172F" w:rsidRPr="00317961" w:rsidRDefault="00CD172F" w:rsidP="00E9455A">
            <w:pPr>
              <w:numPr>
                <w:ilvl w:val="0"/>
                <w:numId w:val="3"/>
              </w:num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 Диагностика интере</w:t>
            </w:r>
            <w:r w:rsidR="00CA6280">
              <w:rPr>
                <w:sz w:val="22"/>
                <w:szCs w:val="22"/>
              </w:rPr>
              <w:t xml:space="preserve">сов и склонностей обучающихся </w:t>
            </w:r>
            <w:r>
              <w:rPr>
                <w:sz w:val="22"/>
                <w:szCs w:val="22"/>
              </w:rPr>
              <w:t>9</w:t>
            </w:r>
            <w:r w:rsidR="00CA6280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579" w:type="dxa"/>
          </w:tcPr>
          <w:p w:rsidR="00CD172F" w:rsidRPr="00317961" w:rsidRDefault="00CD172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sz w:val="22"/>
                <w:szCs w:val="22"/>
              </w:rPr>
              <w:t>Агрокласса</w:t>
            </w:r>
            <w:proofErr w:type="spellEnd"/>
            <w:r>
              <w:rPr>
                <w:sz w:val="22"/>
                <w:szCs w:val="22"/>
              </w:rPr>
              <w:t xml:space="preserve"> совместно с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Саратовский ГАУ</w:t>
            </w:r>
          </w:p>
        </w:tc>
        <w:tc>
          <w:tcPr>
            <w:tcW w:w="1993" w:type="dxa"/>
          </w:tcPr>
          <w:p w:rsidR="00CD172F" w:rsidRPr="00317961" w:rsidRDefault="00CD172F" w:rsidP="00347586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CD172F" w:rsidRPr="00317961" w:rsidRDefault="00CD172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Беседы, тестирование</w:t>
            </w:r>
          </w:p>
        </w:tc>
        <w:tc>
          <w:tcPr>
            <w:tcW w:w="2048" w:type="dxa"/>
          </w:tcPr>
          <w:p w:rsidR="00CD172F" w:rsidRPr="00317961" w:rsidRDefault="00CD172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Pr="00317961">
              <w:rPr>
                <w:sz w:val="22"/>
                <w:szCs w:val="22"/>
              </w:rPr>
              <w:t>ВР</w:t>
            </w:r>
          </w:p>
        </w:tc>
        <w:tc>
          <w:tcPr>
            <w:tcW w:w="1998" w:type="dxa"/>
          </w:tcPr>
          <w:p w:rsidR="00CD172F" w:rsidRPr="00317961" w:rsidRDefault="00CD172F" w:rsidP="00347586">
            <w:pPr>
              <w:shd w:val="clear" w:color="auto" w:fill="FFFFFF" w:themeFill="background1"/>
            </w:pPr>
          </w:p>
        </w:tc>
      </w:tr>
      <w:tr w:rsidR="0077740F" w:rsidRPr="00317961" w:rsidTr="007B5B51">
        <w:trPr>
          <w:trHeight w:val="720"/>
        </w:trPr>
        <w:tc>
          <w:tcPr>
            <w:tcW w:w="2439" w:type="dxa"/>
            <w:vMerge/>
          </w:tcPr>
          <w:p w:rsidR="00347586" w:rsidRPr="00CD172F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347586" w:rsidP="00E9455A">
            <w:pPr>
              <w:numPr>
                <w:ilvl w:val="0"/>
                <w:numId w:val="3"/>
              </w:num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Обеспеченность учебниками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Уточнение списка учащихся по классам по вопросу обеспеченности учебниками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Отчет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rPr>
          <w:trHeight w:val="720"/>
        </w:trPr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2653" w:type="dxa"/>
          </w:tcPr>
          <w:p w:rsidR="00347586" w:rsidRPr="00317961" w:rsidRDefault="00347586" w:rsidP="00E9455A">
            <w:pPr>
              <w:numPr>
                <w:ilvl w:val="0"/>
                <w:numId w:val="3"/>
              </w:num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Проверка воспитательных планов, классных уголков, организация внеурочной деятельности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документации </w:t>
            </w:r>
          </w:p>
        </w:tc>
        <w:tc>
          <w:tcPr>
            <w:tcW w:w="2048" w:type="dxa"/>
          </w:tcPr>
          <w:p w:rsidR="00347586" w:rsidRPr="00317961" w:rsidRDefault="006E094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="00347586" w:rsidRPr="00317961">
              <w:rPr>
                <w:sz w:val="22"/>
                <w:szCs w:val="22"/>
              </w:rPr>
              <w:t>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преподаваемых предметов, работа педагогических кадров</w:t>
            </w:r>
          </w:p>
        </w:tc>
        <w:tc>
          <w:tcPr>
            <w:tcW w:w="2653" w:type="dxa"/>
          </w:tcPr>
          <w:p w:rsidR="00347586" w:rsidRDefault="00003BE3" w:rsidP="00B67DB0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Входной мониторинг</w:t>
            </w:r>
            <w:r w:rsidR="00347586" w:rsidRPr="00317961">
              <w:rPr>
                <w:sz w:val="22"/>
                <w:szCs w:val="22"/>
              </w:rPr>
              <w:t xml:space="preserve"> качества образования</w:t>
            </w:r>
            <w:r>
              <w:rPr>
                <w:sz w:val="22"/>
                <w:szCs w:val="22"/>
              </w:rPr>
              <w:t xml:space="preserve">, мониторинг уровня подготовки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соответствии с ФГОС – проведения </w:t>
            </w:r>
            <w:r w:rsidR="00B67DB0">
              <w:rPr>
                <w:sz w:val="22"/>
                <w:szCs w:val="22"/>
              </w:rPr>
              <w:t xml:space="preserve">ВПР 5-9 </w:t>
            </w:r>
            <w:proofErr w:type="spellStart"/>
            <w:r w:rsidR="00B67DB0">
              <w:rPr>
                <w:sz w:val="22"/>
                <w:szCs w:val="22"/>
              </w:rPr>
              <w:t>кл</w:t>
            </w:r>
            <w:proofErr w:type="spellEnd"/>
            <w:r w:rsidR="00B67D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6194E" w:rsidRDefault="00CA6280" w:rsidP="00B67DB0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19.09-24</w:t>
            </w:r>
            <w:r w:rsidR="0006194E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</w:p>
          <w:p w:rsidR="00874B10" w:rsidRPr="00317961" w:rsidRDefault="00874B10" w:rsidP="00B67DB0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347586" w:rsidP="00B67DB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учебной компетентности учащихся </w:t>
            </w:r>
            <w:r w:rsidR="00B67DB0">
              <w:rPr>
                <w:sz w:val="22"/>
                <w:szCs w:val="22"/>
              </w:rPr>
              <w:t>5-11</w:t>
            </w:r>
            <w:r w:rsidRPr="00317961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347586" w:rsidRDefault="00BE2BA6" w:rsidP="00BE2BA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Анализ результатов </w:t>
            </w:r>
            <w:r w:rsidR="00B67DB0">
              <w:rPr>
                <w:sz w:val="22"/>
                <w:szCs w:val="22"/>
              </w:rPr>
              <w:t>ВПР</w:t>
            </w:r>
            <w:r w:rsidR="00CA6280">
              <w:rPr>
                <w:sz w:val="22"/>
                <w:szCs w:val="22"/>
              </w:rPr>
              <w:t xml:space="preserve"> – осень 2022</w:t>
            </w:r>
          </w:p>
          <w:p w:rsidR="000B7AA1" w:rsidRPr="00317961" w:rsidRDefault="00CA6280" w:rsidP="00BE2BA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(01.12.22</w:t>
            </w:r>
            <w:r w:rsidR="000B7AA1">
              <w:rPr>
                <w:sz w:val="22"/>
                <w:szCs w:val="22"/>
              </w:rPr>
              <w:t>)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  <w:r w:rsidR="00BE2BA6">
              <w:rPr>
                <w:sz w:val="22"/>
                <w:szCs w:val="22"/>
              </w:rPr>
              <w:t>, учителя-предметники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  <w:p w:rsidR="00347586" w:rsidRDefault="00347586" w:rsidP="00B67DB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</w:t>
            </w:r>
            <w:proofErr w:type="gramStart"/>
            <w:r w:rsidRPr="00317961">
              <w:rPr>
                <w:sz w:val="22"/>
                <w:szCs w:val="22"/>
              </w:rPr>
              <w:t>.д</w:t>
            </w:r>
            <w:proofErr w:type="gramEnd"/>
            <w:r w:rsidRPr="00317961">
              <w:rPr>
                <w:sz w:val="22"/>
                <w:szCs w:val="22"/>
              </w:rPr>
              <w:t xml:space="preserve">иректора по УВР </w:t>
            </w:r>
          </w:p>
          <w:p w:rsidR="000B7AA1" w:rsidRDefault="000B7AA1" w:rsidP="00B67DB0">
            <w:pPr>
              <w:shd w:val="clear" w:color="auto" w:fill="FFFFFF" w:themeFill="background1"/>
            </w:pPr>
          </w:p>
          <w:p w:rsidR="000B7AA1" w:rsidRDefault="000B7AA1" w:rsidP="00B67DB0">
            <w:pPr>
              <w:shd w:val="clear" w:color="auto" w:fill="FFFFFF" w:themeFill="background1"/>
            </w:pPr>
          </w:p>
          <w:p w:rsidR="000B7AA1" w:rsidRPr="00317961" w:rsidRDefault="00CA6280" w:rsidP="00B67DB0">
            <w:pPr>
              <w:shd w:val="clear" w:color="auto" w:fill="FFFFFF" w:themeFill="background1"/>
            </w:pPr>
            <w:r>
              <w:t>25.10-30.11.2022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de-DE"/>
              </w:rPr>
              <w:t>III</w:t>
            </w:r>
            <w:r w:rsidRPr="00317961">
              <w:rPr>
                <w:sz w:val="22"/>
                <w:szCs w:val="22"/>
              </w:rPr>
              <w:t>. Качество образования учащихся. Диагностика  состояния учебно-воспитательного процесса</w:t>
            </w:r>
          </w:p>
        </w:tc>
        <w:tc>
          <w:tcPr>
            <w:tcW w:w="2653" w:type="dxa"/>
          </w:tcPr>
          <w:p w:rsidR="00347586" w:rsidRDefault="00B67DB0" w:rsidP="002F6DE9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В</w:t>
            </w:r>
            <w:r w:rsidRPr="00317961">
              <w:rPr>
                <w:sz w:val="22"/>
                <w:szCs w:val="22"/>
              </w:rPr>
              <w:t>ходная диагностика 1-х классов</w:t>
            </w:r>
          </w:p>
          <w:p w:rsidR="0006194E" w:rsidRDefault="0006194E" w:rsidP="002F6DE9">
            <w:pPr>
              <w:shd w:val="clear" w:color="auto" w:fill="FFFFFF" w:themeFill="background1"/>
            </w:pPr>
          </w:p>
          <w:p w:rsidR="0006194E" w:rsidRPr="00317961" w:rsidRDefault="00CA6280" w:rsidP="002F6DE9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14</w:t>
            </w:r>
            <w:r w:rsidR="0006194E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579" w:type="dxa"/>
          </w:tcPr>
          <w:p w:rsidR="00347586" w:rsidRPr="00317961" w:rsidRDefault="00347586" w:rsidP="00B67DB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учебной компетентности учащихся за курс по математике  9-11 классах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результатов входной диагностики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Руководитель ШМО, зам. директора по УВР</w:t>
            </w: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</w:t>
            </w: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Pr="00317961" w:rsidRDefault="000B7AA1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15.09.2</w:t>
            </w:r>
            <w:r w:rsidR="00CA6280">
              <w:rPr>
                <w:sz w:val="22"/>
                <w:szCs w:val="22"/>
              </w:rPr>
              <w:t>2</w:t>
            </w: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IV</w:t>
            </w:r>
            <w:r w:rsidRPr="00317961">
              <w:rPr>
                <w:sz w:val="22"/>
                <w:szCs w:val="22"/>
              </w:rPr>
              <w:t>. Здоровье, здоровый образ жизни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Обеспечение учащихся горячим питанием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Составление списков учащихся, нуждающихся в льготном питании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0B7AA1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Зам. директора по ВР, </w:t>
            </w:r>
            <w:r w:rsidR="000B7AA1">
              <w:rPr>
                <w:sz w:val="22"/>
                <w:szCs w:val="22"/>
              </w:rPr>
              <w:t>завхоз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2F6DE9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</w:t>
            </w:r>
            <w:r w:rsidR="00347586" w:rsidRPr="00317961">
              <w:rPr>
                <w:sz w:val="22"/>
                <w:szCs w:val="22"/>
              </w:rPr>
              <w:t>. Санитарно-гигиенический режим и техника безопасности</w:t>
            </w:r>
          </w:p>
          <w:p w:rsidR="00347586" w:rsidRPr="00317961" w:rsidRDefault="00347586" w:rsidP="00347586">
            <w:pPr>
              <w:shd w:val="clear" w:color="auto" w:fill="FFFFFF" w:themeFill="background1"/>
            </w:pPr>
          </w:p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Своевременность проведения инструктажа учащихся по технике безопасности на рабочем месте, выполнение </w:t>
            </w:r>
            <w:proofErr w:type="spellStart"/>
            <w:r w:rsidRPr="00317961">
              <w:rPr>
                <w:sz w:val="22"/>
                <w:szCs w:val="22"/>
              </w:rPr>
              <w:t>СанПИНа</w:t>
            </w:r>
            <w:proofErr w:type="spellEnd"/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  <w:r w:rsidR="000B7AA1">
              <w:rPr>
                <w:sz w:val="22"/>
                <w:szCs w:val="22"/>
              </w:rPr>
              <w:t>, ответственный за ведение журнала по тех</w:t>
            </w:r>
            <w:proofErr w:type="gramStart"/>
            <w:r w:rsidR="000B7AA1">
              <w:rPr>
                <w:sz w:val="22"/>
                <w:szCs w:val="22"/>
              </w:rPr>
              <w:t>.б</w:t>
            </w:r>
            <w:proofErr w:type="gramEnd"/>
            <w:r w:rsidR="000B7AA1">
              <w:rPr>
                <w:sz w:val="22"/>
                <w:szCs w:val="22"/>
              </w:rPr>
              <w:t>ез.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0411FB" w:rsidRDefault="00347586" w:rsidP="00CD172F">
            <w:pPr>
              <w:shd w:val="clear" w:color="auto" w:fill="FFFFFF" w:themeFill="background1"/>
            </w:pPr>
            <w:r w:rsidRPr="000411FB">
              <w:rPr>
                <w:sz w:val="22"/>
                <w:szCs w:val="22"/>
              </w:rPr>
              <w:t xml:space="preserve">Информация по предупреждению преступлений и правонарушений несовершеннолетних. 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профилактической и воспитательной работы с учащимися. Выявление, предупреждение правонарушений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Планы по воспитательной работе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Сверка списков учащихся, состоящих на учете в ПДН,</w:t>
            </w:r>
            <w:r w:rsidR="000411FB">
              <w:rPr>
                <w:sz w:val="22"/>
                <w:szCs w:val="22"/>
              </w:rPr>
              <w:t xml:space="preserve"> </w:t>
            </w:r>
            <w:r w:rsidRPr="00317961">
              <w:rPr>
                <w:sz w:val="22"/>
                <w:szCs w:val="22"/>
              </w:rPr>
              <w:t>ВШУ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Соц</w:t>
            </w:r>
            <w:proofErr w:type="gramStart"/>
            <w:r w:rsidRPr="00317961">
              <w:rPr>
                <w:sz w:val="22"/>
                <w:szCs w:val="22"/>
              </w:rPr>
              <w:t>.п</w:t>
            </w:r>
            <w:proofErr w:type="gramEnd"/>
            <w:r w:rsidRPr="00317961">
              <w:rPr>
                <w:sz w:val="22"/>
                <w:szCs w:val="22"/>
              </w:rPr>
              <w:t xml:space="preserve">едагог </w:t>
            </w:r>
          </w:p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98" w:type="dxa"/>
          </w:tcPr>
          <w:p w:rsidR="00347586" w:rsidRPr="00317961" w:rsidRDefault="002F6DE9" w:rsidP="000411FB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На С</w:t>
            </w:r>
            <w:r w:rsidR="00347586" w:rsidRPr="00317961">
              <w:rPr>
                <w:sz w:val="22"/>
                <w:szCs w:val="22"/>
              </w:rPr>
              <w:t xml:space="preserve">овете </w:t>
            </w:r>
            <w:r w:rsidR="00CD172F">
              <w:rPr>
                <w:sz w:val="22"/>
                <w:szCs w:val="22"/>
              </w:rPr>
              <w:t xml:space="preserve">по </w:t>
            </w:r>
            <w:r w:rsidR="00347586" w:rsidRPr="00317961">
              <w:rPr>
                <w:sz w:val="22"/>
                <w:szCs w:val="22"/>
              </w:rPr>
              <w:t xml:space="preserve">профилактике </w:t>
            </w:r>
            <w:r w:rsidR="00CD172F">
              <w:rPr>
                <w:sz w:val="22"/>
                <w:szCs w:val="22"/>
              </w:rPr>
              <w:t>правонарушений и преступлений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0411FB" w:rsidRDefault="00347586" w:rsidP="00347586">
            <w:pPr>
              <w:shd w:val="clear" w:color="auto" w:fill="FFFFFF" w:themeFill="background1"/>
            </w:pPr>
            <w:r w:rsidRPr="000411FB">
              <w:rPr>
                <w:sz w:val="22"/>
                <w:szCs w:val="22"/>
              </w:rPr>
              <w:t xml:space="preserve">Адаптация учащихся 1,5 и 10 классов 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Выявление психологического климата в 1,5 и 10 классах, оценка работы </w:t>
            </w:r>
            <w:proofErr w:type="spellStart"/>
            <w:r w:rsidRPr="00317961">
              <w:rPr>
                <w:sz w:val="22"/>
                <w:szCs w:val="22"/>
              </w:rPr>
              <w:t>кл</w:t>
            </w:r>
            <w:proofErr w:type="spellEnd"/>
            <w:r w:rsidRPr="00317961">
              <w:rPr>
                <w:sz w:val="22"/>
                <w:szCs w:val="22"/>
              </w:rPr>
              <w:t xml:space="preserve">. руководителей по формированию коллектива 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Классные коллективы 1,5 и 10 классов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Предварительный 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Анкетирование учащихся, посещение классных часов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Зам. директора по ВР, соц. </w:t>
            </w:r>
            <w:r w:rsidR="0006194E">
              <w:rPr>
                <w:sz w:val="22"/>
                <w:szCs w:val="22"/>
              </w:rPr>
              <w:t>п</w:t>
            </w:r>
            <w:r w:rsidRPr="00317961">
              <w:rPr>
                <w:sz w:val="22"/>
                <w:szCs w:val="22"/>
              </w:rPr>
              <w:t>едагог</w:t>
            </w:r>
            <w:r w:rsidR="000B7AA1">
              <w:rPr>
                <w:sz w:val="22"/>
                <w:szCs w:val="22"/>
              </w:rPr>
              <w:t>, классные руководители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Собеседование с классными руководителями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Качество ведения документации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Журналы</w:t>
            </w:r>
          </w:p>
        </w:tc>
        <w:tc>
          <w:tcPr>
            <w:tcW w:w="2579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Соблюдение единых требований по оформлению журналов</w:t>
            </w:r>
          </w:p>
          <w:p w:rsidR="000238CB" w:rsidRPr="00317961" w:rsidRDefault="000238CB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Проверка и анализ</w:t>
            </w:r>
          </w:p>
        </w:tc>
        <w:tc>
          <w:tcPr>
            <w:tcW w:w="204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  <w:p w:rsidR="0006194E" w:rsidRPr="00317961" w:rsidRDefault="0006194E" w:rsidP="00347586">
            <w:pPr>
              <w:shd w:val="clear" w:color="auto" w:fill="FFFFFF" w:themeFill="background1"/>
            </w:pP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  <w:p w:rsidR="000B7AA1" w:rsidRPr="00317961" w:rsidRDefault="000B7AA1" w:rsidP="00347586">
            <w:pPr>
              <w:shd w:val="clear" w:color="auto" w:fill="FFFFFF" w:themeFill="background1"/>
            </w:pP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2. Дневники </w:t>
            </w:r>
            <w:r w:rsidR="000B7AA1">
              <w:rPr>
                <w:sz w:val="22"/>
                <w:szCs w:val="22"/>
              </w:rPr>
              <w:t>-</w:t>
            </w:r>
            <w:r w:rsidRPr="00317961">
              <w:rPr>
                <w:sz w:val="22"/>
                <w:szCs w:val="22"/>
              </w:rPr>
              <w:t>5 класс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Соблюдение единого орфографического режима при ведении дневников, работа классных руководителей и родителей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Проверка и анализ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 классных руководителей</w:t>
            </w:r>
          </w:p>
        </w:tc>
      </w:tr>
      <w:tr w:rsidR="00347586" w:rsidRPr="00317961" w:rsidTr="006E0940">
        <w:tc>
          <w:tcPr>
            <w:tcW w:w="15854" w:type="dxa"/>
            <w:gridSpan w:val="7"/>
          </w:tcPr>
          <w:p w:rsidR="0099304A" w:rsidRDefault="0099304A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99304A" w:rsidRDefault="0099304A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ОКТЯБРЬ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Выполнение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всеобуча</w:t>
            </w:r>
            <w:proofErr w:type="spellEnd"/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Посещаемость занятий учащимися 9-11 классов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работы классных руководителей 9-11 классов по вопросу контроля посещаемости уроков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Наблюдения, беседы, изучение документов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ВР, социальный педагог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преподаваемых предметов, работа педагогических кадров</w:t>
            </w:r>
          </w:p>
        </w:tc>
        <w:tc>
          <w:tcPr>
            <w:tcW w:w="2653" w:type="dxa"/>
          </w:tcPr>
          <w:p w:rsidR="00347586" w:rsidRPr="00317961" w:rsidRDefault="00347586" w:rsidP="002F6DE9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1. </w:t>
            </w:r>
            <w:r w:rsidR="002F6DE9">
              <w:rPr>
                <w:sz w:val="22"/>
                <w:szCs w:val="22"/>
              </w:rPr>
              <w:t xml:space="preserve">Проведение цикла занятий с преподавателями ФГБОУ ВО СГАУ </w:t>
            </w:r>
            <w:r w:rsidRPr="00317961">
              <w:rPr>
                <w:sz w:val="22"/>
                <w:szCs w:val="22"/>
              </w:rPr>
              <w:t xml:space="preserve">9 </w:t>
            </w:r>
            <w:r w:rsidR="00CA6280">
              <w:rPr>
                <w:sz w:val="22"/>
                <w:szCs w:val="22"/>
              </w:rPr>
              <w:t>– 11</w:t>
            </w:r>
            <w:r w:rsidR="002F6DE9">
              <w:rPr>
                <w:sz w:val="22"/>
                <w:szCs w:val="22"/>
              </w:rPr>
              <w:t xml:space="preserve"> классах, с целью развития интереса к профессиям агропромышленного комплекса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Выявление проблем в организации </w:t>
            </w:r>
            <w:proofErr w:type="spellStart"/>
            <w:r w:rsidRPr="00317961">
              <w:rPr>
                <w:sz w:val="22"/>
                <w:szCs w:val="22"/>
              </w:rPr>
              <w:t>предпрофильной</w:t>
            </w:r>
            <w:proofErr w:type="spellEnd"/>
            <w:r w:rsidRPr="00317961">
              <w:rPr>
                <w:sz w:val="22"/>
                <w:szCs w:val="22"/>
              </w:rPr>
              <w:t xml:space="preserve"> подготовки и нахождение путей их решения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проверка знаний учащихся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Зам. директора по УВР, ВР, </w:t>
            </w:r>
            <w:r w:rsidR="002F6DE9">
              <w:rPr>
                <w:sz w:val="22"/>
                <w:szCs w:val="22"/>
              </w:rPr>
              <w:t>преподаватели ФГБОУ ВО СГАУ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 классных руководителей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  <w:rPr>
                <w:lang w:val="de-DE"/>
              </w:rPr>
            </w:pPr>
          </w:p>
        </w:tc>
        <w:tc>
          <w:tcPr>
            <w:tcW w:w="2653" w:type="dxa"/>
          </w:tcPr>
          <w:p w:rsidR="00347586" w:rsidRPr="00CA6280" w:rsidRDefault="00347586" w:rsidP="00347586">
            <w:pPr>
              <w:shd w:val="clear" w:color="auto" w:fill="FFFFFF" w:themeFill="background1"/>
            </w:pPr>
            <w:r w:rsidRPr="00CA6280">
              <w:rPr>
                <w:sz w:val="22"/>
                <w:szCs w:val="22"/>
              </w:rPr>
              <w:t>2. Обсуждение методической темы «</w:t>
            </w:r>
            <w:r w:rsidR="00CA6280" w:rsidRPr="00CA6280">
              <w:rPr>
                <w:sz w:val="22"/>
                <w:szCs w:val="22"/>
              </w:rPr>
              <w:t xml:space="preserve">Создание условий для обеспечения позитивной динамики обучения и воспитания в ОО, способствующей  развитию образовательной среды, корректировка плана мероприятий по организации воспитательной работы на основе обновлённых ФГОС </w:t>
            </w:r>
            <w:r w:rsidR="00CA6280" w:rsidRPr="00CA6280">
              <w:rPr>
                <w:sz w:val="22"/>
                <w:szCs w:val="22"/>
                <w:lang w:val="en-US"/>
              </w:rPr>
              <w:t>III</w:t>
            </w:r>
            <w:r w:rsidR="00CA6280" w:rsidRPr="00CA6280">
              <w:rPr>
                <w:sz w:val="22"/>
                <w:szCs w:val="22"/>
              </w:rPr>
              <w:t xml:space="preserve"> поколения и действующих ФГОС </w:t>
            </w:r>
            <w:r w:rsidR="00CA6280" w:rsidRPr="00CA6280">
              <w:rPr>
                <w:sz w:val="22"/>
                <w:szCs w:val="22"/>
                <w:lang w:val="en-US"/>
              </w:rPr>
              <w:t>II</w:t>
            </w:r>
            <w:r w:rsidR="00CA6280" w:rsidRPr="00CA6280">
              <w:rPr>
                <w:sz w:val="22"/>
                <w:szCs w:val="22"/>
              </w:rPr>
              <w:t xml:space="preserve"> поколения</w:t>
            </w:r>
            <w:r w:rsidR="000B7AA1" w:rsidRPr="00CA6280">
              <w:rPr>
                <w:sz w:val="22"/>
                <w:szCs w:val="22"/>
              </w:rPr>
              <w:t>»</w:t>
            </w:r>
          </w:p>
          <w:p w:rsidR="000B7AA1" w:rsidRPr="00CA6280" w:rsidRDefault="000B7AA1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Знакомство с активными интенсивными методами обучения, при которых деятельность обучаемого носит продуктивный, творческий, поисковый характер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Тематическо-обобщающий</w:t>
            </w:r>
            <w:proofErr w:type="spellEnd"/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Беседа, анализ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  <w:rPr>
                <w:lang w:val="de-DE"/>
              </w:rPr>
            </w:pP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3.Обмен педагогическим опытом в форме </w:t>
            </w:r>
            <w:proofErr w:type="spellStart"/>
            <w:r w:rsidRPr="00317961">
              <w:rPr>
                <w:sz w:val="22"/>
                <w:szCs w:val="22"/>
              </w:rPr>
              <w:t>взаимопосещения</w:t>
            </w:r>
            <w:proofErr w:type="spellEnd"/>
            <w:r w:rsidRPr="00317961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Взаимопосещение</w:t>
            </w:r>
            <w:proofErr w:type="spellEnd"/>
            <w:r w:rsidRPr="00317961">
              <w:rPr>
                <w:sz w:val="22"/>
                <w:szCs w:val="22"/>
              </w:rPr>
              <w:t xml:space="preserve"> уроков педагогами ШМО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Обмен педагогическим опытом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</w:t>
            </w: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de-DE"/>
              </w:rPr>
              <w:t>III</w:t>
            </w:r>
            <w:r w:rsidRPr="00317961">
              <w:rPr>
                <w:sz w:val="22"/>
                <w:szCs w:val="22"/>
              </w:rPr>
              <w:t>. Качество образования учащихся</w:t>
            </w:r>
          </w:p>
        </w:tc>
        <w:tc>
          <w:tcPr>
            <w:tcW w:w="2653" w:type="dxa"/>
          </w:tcPr>
          <w:p w:rsidR="00347586" w:rsidRDefault="002F6DE9" w:rsidP="002F6DE9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</w:t>
            </w:r>
            <w:r w:rsidRPr="002F6DE9">
              <w:rPr>
                <w:sz w:val="22"/>
                <w:szCs w:val="22"/>
              </w:rPr>
              <w:t xml:space="preserve">ходная диагностика </w:t>
            </w:r>
            <w:proofErr w:type="spellStart"/>
            <w:r w:rsidRPr="002F6DE9">
              <w:rPr>
                <w:sz w:val="22"/>
                <w:szCs w:val="22"/>
              </w:rPr>
              <w:t>знаниевых</w:t>
            </w:r>
            <w:proofErr w:type="spellEnd"/>
            <w:r w:rsidRPr="002F6DE9">
              <w:rPr>
                <w:sz w:val="22"/>
                <w:szCs w:val="22"/>
              </w:rPr>
              <w:t xml:space="preserve"> компетенций в 9,11-х классах по математике</w:t>
            </w:r>
            <w:r w:rsidR="00B614D9">
              <w:rPr>
                <w:sz w:val="22"/>
                <w:szCs w:val="22"/>
              </w:rPr>
              <w:t>, биологии, истории, обществознанию</w:t>
            </w:r>
          </w:p>
          <w:p w:rsidR="00CA6280" w:rsidRPr="00317961" w:rsidRDefault="00CA6280" w:rsidP="002F6DE9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317961">
              <w:rPr>
                <w:sz w:val="22"/>
                <w:szCs w:val="22"/>
              </w:rPr>
              <w:t>знаниевых</w:t>
            </w:r>
            <w:proofErr w:type="spellEnd"/>
            <w:r w:rsidRPr="00317961">
              <w:rPr>
                <w:sz w:val="22"/>
                <w:szCs w:val="22"/>
              </w:rPr>
              <w:t xml:space="preserve"> компетенций по предметам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проверка документации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  <w:p w:rsidR="000B7AA1" w:rsidRPr="00317961" w:rsidRDefault="000B7AA1" w:rsidP="00CA6280">
            <w:pPr>
              <w:shd w:val="clear" w:color="auto" w:fill="FFFFFF" w:themeFill="background1"/>
            </w:pP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Default="00874B1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2. Работа с детьми, </w:t>
            </w:r>
            <w:proofErr w:type="gramStart"/>
            <w:r>
              <w:rPr>
                <w:sz w:val="22"/>
                <w:szCs w:val="22"/>
              </w:rPr>
              <w:t>имеющих</w:t>
            </w:r>
            <w:proofErr w:type="gramEnd"/>
            <w:r w:rsidR="00347586" w:rsidRPr="00317961">
              <w:rPr>
                <w:sz w:val="22"/>
                <w:szCs w:val="22"/>
              </w:rPr>
              <w:t xml:space="preserve"> повышенную мотивацию к учебно-познавательной деятельности, работа с одаренными детьми, подготовка и проведение школьного тура Всероссийской олимпиады</w:t>
            </w:r>
          </w:p>
          <w:p w:rsidR="000238CB" w:rsidRPr="00317961" w:rsidRDefault="000238CB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Качество и своевременность проведения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Руководители ШМО, зам. директора по УВР</w:t>
            </w: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Pr="00317961" w:rsidRDefault="000B7AA1" w:rsidP="00347586">
            <w:pPr>
              <w:shd w:val="clear" w:color="auto" w:fill="FFFFFF" w:themeFill="background1"/>
            </w:pPr>
          </w:p>
        </w:tc>
      </w:tr>
      <w:tr w:rsidR="0077740F" w:rsidRPr="00317961" w:rsidTr="007B5B51">
        <w:tc>
          <w:tcPr>
            <w:tcW w:w="2439" w:type="dxa"/>
            <w:vMerge/>
          </w:tcPr>
          <w:p w:rsidR="00347586" w:rsidRPr="0006194E" w:rsidRDefault="00347586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347586" w:rsidRDefault="00347586" w:rsidP="0099304A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3.</w:t>
            </w:r>
            <w:r w:rsidR="0099304A">
              <w:rPr>
                <w:sz w:val="22"/>
                <w:szCs w:val="22"/>
              </w:rPr>
              <w:t>Мониторинг уровня качества знаний обучающихся 10 –</w:t>
            </w:r>
            <w:proofErr w:type="spellStart"/>
            <w:r w:rsidR="0099304A">
              <w:rPr>
                <w:sz w:val="22"/>
                <w:szCs w:val="22"/>
              </w:rPr>
              <w:t>х</w:t>
            </w:r>
            <w:proofErr w:type="spellEnd"/>
            <w:r w:rsidR="0099304A">
              <w:rPr>
                <w:sz w:val="22"/>
                <w:szCs w:val="22"/>
              </w:rPr>
              <w:t xml:space="preserve"> классов, полученных по завершению освоения образовательных программ основного общего образования</w:t>
            </w:r>
          </w:p>
          <w:p w:rsidR="000238CB" w:rsidRPr="00317961" w:rsidRDefault="000238CB" w:rsidP="0099304A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347586" w:rsidRPr="00317961" w:rsidRDefault="00874B10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учебной компетентности учащихся </w:t>
            </w:r>
            <w:r>
              <w:rPr>
                <w:sz w:val="22"/>
                <w:szCs w:val="22"/>
              </w:rPr>
              <w:t>10</w:t>
            </w:r>
            <w:r w:rsidRPr="0031796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93" w:type="dxa"/>
          </w:tcPr>
          <w:p w:rsidR="00347586" w:rsidRDefault="00347586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Тематическо-обобщающий</w:t>
            </w:r>
            <w:proofErr w:type="spellEnd"/>
          </w:p>
          <w:p w:rsidR="0006194E" w:rsidRPr="00317961" w:rsidRDefault="0006194E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(справка)</w:t>
            </w:r>
          </w:p>
        </w:tc>
        <w:tc>
          <w:tcPr>
            <w:tcW w:w="2144" w:type="dxa"/>
          </w:tcPr>
          <w:p w:rsidR="00347586" w:rsidRPr="00317961" w:rsidRDefault="00874B10" w:rsidP="00CA6280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Анализ результатов </w:t>
            </w:r>
          </w:p>
        </w:tc>
        <w:tc>
          <w:tcPr>
            <w:tcW w:w="2048" w:type="dxa"/>
          </w:tcPr>
          <w:p w:rsidR="00347586" w:rsidRPr="00317961" w:rsidRDefault="00347586" w:rsidP="00874B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</w:t>
            </w:r>
            <w:r w:rsidR="00874B10">
              <w:rPr>
                <w:sz w:val="22"/>
                <w:szCs w:val="22"/>
              </w:rPr>
              <w:t>. директора по УВР, руководители</w:t>
            </w:r>
            <w:r w:rsidRPr="00317961">
              <w:rPr>
                <w:sz w:val="22"/>
                <w:szCs w:val="22"/>
              </w:rPr>
              <w:t xml:space="preserve"> ШМО</w:t>
            </w:r>
            <w:r w:rsidR="00874B10">
              <w:rPr>
                <w:sz w:val="22"/>
                <w:szCs w:val="22"/>
              </w:rPr>
              <w:t>, учителя-предметники</w:t>
            </w:r>
          </w:p>
        </w:tc>
        <w:tc>
          <w:tcPr>
            <w:tcW w:w="1998" w:type="dxa"/>
          </w:tcPr>
          <w:p w:rsidR="00347586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  <w:p w:rsidR="000B7AA1" w:rsidRDefault="000B7AA1" w:rsidP="00347586">
            <w:pPr>
              <w:shd w:val="clear" w:color="auto" w:fill="FFFFFF" w:themeFill="background1"/>
            </w:pPr>
          </w:p>
          <w:p w:rsidR="000B7AA1" w:rsidRPr="00317961" w:rsidRDefault="000B7AA1" w:rsidP="00347586">
            <w:pPr>
              <w:shd w:val="clear" w:color="auto" w:fill="FFFFFF" w:themeFill="background1"/>
            </w:pP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IV</w:t>
            </w:r>
            <w:r w:rsidRPr="00317961">
              <w:rPr>
                <w:sz w:val="22"/>
                <w:szCs w:val="22"/>
              </w:rPr>
              <w:t>. Здоровье, здоровый образ жизни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Психодиагностическая деятельность (8,9 класс)</w:t>
            </w:r>
          </w:p>
        </w:tc>
        <w:tc>
          <w:tcPr>
            <w:tcW w:w="257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proofErr w:type="gramStart"/>
            <w:r w:rsidRPr="00317961">
              <w:rPr>
                <w:sz w:val="22"/>
                <w:szCs w:val="22"/>
              </w:rPr>
              <w:t>Изучение вопроса профориентации в 9 классе, индивидуальных склонностей к различным типам профессий в 9 классе, мотивации успеха и боязни неудачи в 9 классе, устойчивости к стрессу в 9 классе, тест на выявление готовности к обучению в интерактивном режиме в 9 классе, изучение готовности работать с информацией и информационными источниками в 9,11 классах, готовности подростков к выбору профессии в 8-9 классах</w:t>
            </w:r>
            <w:proofErr w:type="gramEnd"/>
            <w:r w:rsidRPr="00317961">
              <w:rPr>
                <w:sz w:val="22"/>
                <w:szCs w:val="22"/>
              </w:rPr>
              <w:t xml:space="preserve">, выявление уровня профессиональной готовности учащихся в 9,11 классах. </w:t>
            </w: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048" w:type="dxa"/>
          </w:tcPr>
          <w:p w:rsidR="00347586" w:rsidRPr="00317961" w:rsidRDefault="00347586" w:rsidP="00874B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ШМО классных руководителей, классные родительские собрания, классные руководители 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Качество ведения документации</w:t>
            </w:r>
          </w:p>
        </w:tc>
        <w:tc>
          <w:tcPr>
            <w:tcW w:w="265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Журналы</w:t>
            </w:r>
          </w:p>
        </w:tc>
        <w:tc>
          <w:tcPr>
            <w:tcW w:w="2579" w:type="dxa"/>
          </w:tcPr>
          <w:p w:rsidR="00347586" w:rsidRDefault="00874B1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Изучение системы опроса, виды, форма, объем домашнего задания</w:t>
            </w:r>
          </w:p>
          <w:p w:rsidR="00874B10" w:rsidRDefault="00874B10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29.10.20</w:t>
            </w:r>
          </w:p>
          <w:p w:rsidR="000238CB" w:rsidRPr="00317961" w:rsidRDefault="000238CB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документов</w:t>
            </w:r>
          </w:p>
        </w:tc>
        <w:tc>
          <w:tcPr>
            <w:tcW w:w="204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МО классных руководителей</w:t>
            </w:r>
          </w:p>
        </w:tc>
      </w:tr>
      <w:tr w:rsidR="00347586" w:rsidRPr="00317961" w:rsidTr="006E0940">
        <w:tc>
          <w:tcPr>
            <w:tcW w:w="15854" w:type="dxa"/>
            <w:gridSpan w:val="7"/>
          </w:tcPr>
          <w:p w:rsidR="00874B10" w:rsidRDefault="00874B10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347586" w:rsidRPr="00317961" w:rsidRDefault="00347586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НОЯБРЬ</w:t>
            </w:r>
          </w:p>
        </w:tc>
      </w:tr>
      <w:tr w:rsidR="0077740F" w:rsidRPr="00317961" w:rsidTr="007B5B51">
        <w:tc>
          <w:tcPr>
            <w:tcW w:w="2439" w:type="dxa"/>
          </w:tcPr>
          <w:p w:rsidR="00347586" w:rsidRPr="00317961" w:rsidRDefault="00347586" w:rsidP="00347586">
            <w:pPr>
              <w:shd w:val="clear" w:color="auto" w:fill="FFFFFF" w:themeFill="background1"/>
              <w:rPr>
                <w:lang w:val="en-US"/>
              </w:rPr>
            </w:pPr>
            <w:r w:rsidRPr="00317961">
              <w:rPr>
                <w:sz w:val="22"/>
                <w:szCs w:val="22"/>
                <w:lang w:val="en-US"/>
              </w:rPr>
              <w:t>I</w:t>
            </w:r>
            <w:r w:rsidRPr="00317961">
              <w:rPr>
                <w:sz w:val="22"/>
                <w:szCs w:val="22"/>
              </w:rPr>
              <w:t>. Выполнение всеобуча</w:t>
            </w:r>
          </w:p>
        </w:tc>
        <w:tc>
          <w:tcPr>
            <w:tcW w:w="2653" w:type="dxa"/>
          </w:tcPr>
          <w:p w:rsidR="00347586" w:rsidRPr="00317961" w:rsidRDefault="00BC18B7" w:rsidP="00BC18B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1. Посещаемость занятий учащимися </w:t>
            </w:r>
            <w:r w:rsidR="00347586" w:rsidRPr="003179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</w:tcPr>
          <w:p w:rsidR="00347586" w:rsidRPr="00317961" w:rsidRDefault="00BC18B7" w:rsidP="00874B10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Совершенствование работы классных руководителей, </w:t>
            </w:r>
            <w:proofErr w:type="spellStart"/>
            <w:r>
              <w:rPr>
                <w:sz w:val="22"/>
                <w:szCs w:val="22"/>
              </w:rPr>
              <w:t>учкома</w:t>
            </w:r>
            <w:proofErr w:type="spellEnd"/>
            <w:r>
              <w:rPr>
                <w:sz w:val="22"/>
                <w:szCs w:val="22"/>
              </w:rPr>
              <w:t xml:space="preserve"> класса по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посещаемостью занятий учащимися, склонными к пропускам уроков</w:t>
            </w:r>
          </w:p>
        </w:tc>
        <w:tc>
          <w:tcPr>
            <w:tcW w:w="1993" w:type="dxa"/>
          </w:tcPr>
          <w:p w:rsidR="00347586" w:rsidRPr="00317961" w:rsidRDefault="00BC18B7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Тематически-обобщающий </w:t>
            </w:r>
          </w:p>
        </w:tc>
        <w:tc>
          <w:tcPr>
            <w:tcW w:w="2144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анкетирование</w:t>
            </w:r>
          </w:p>
        </w:tc>
        <w:tc>
          <w:tcPr>
            <w:tcW w:w="2048" w:type="dxa"/>
          </w:tcPr>
          <w:p w:rsidR="00347586" w:rsidRPr="00317961" w:rsidRDefault="00BC18B7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="00347586" w:rsidRPr="00317961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>, классные руководители</w:t>
            </w:r>
          </w:p>
        </w:tc>
        <w:tc>
          <w:tcPr>
            <w:tcW w:w="1998" w:type="dxa"/>
          </w:tcPr>
          <w:p w:rsidR="00347586" w:rsidRPr="00317961" w:rsidRDefault="00347586" w:rsidP="00347586">
            <w:pPr>
              <w:shd w:val="clear" w:color="auto" w:fill="FFFFFF" w:themeFill="background1"/>
            </w:pP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преподаваемых предметов, работа педагогических кадров</w:t>
            </w:r>
          </w:p>
        </w:tc>
        <w:tc>
          <w:tcPr>
            <w:tcW w:w="2653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Профильные 10, 11 классы</w:t>
            </w:r>
          </w:p>
        </w:tc>
        <w:tc>
          <w:tcPr>
            <w:tcW w:w="2579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системы работы учителей-предметников и результативность</w:t>
            </w:r>
          </w:p>
        </w:tc>
        <w:tc>
          <w:tcPr>
            <w:tcW w:w="1993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44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  <w:lang w:val="en-US"/>
              </w:rPr>
              <w:t>Наблюдение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беседы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анкетирование</w:t>
            </w:r>
            <w:proofErr w:type="spellEnd"/>
          </w:p>
        </w:tc>
        <w:tc>
          <w:tcPr>
            <w:tcW w:w="2048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7B5B51" w:rsidRPr="00317961" w:rsidRDefault="007B5B51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Ведение электронных дневников</w:t>
            </w:r>
          </w:p>
        </w:tc>
        <w:tc>
          <w:tcPr>
            <w:tcW w:w="2579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Соответствие ведения дневников учащихся требованиям</w:t>
            </w:r>
          </w:p>
        </w:tc>
        <w:tc>
          <w:tcPr>
            <w:tcW w:w="1993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44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Проверка дневников</w:t>
            </w:r>
          </w:p>
        </w:tc>
        <w:tc>
          <w:tcPr>
            <w:tcW w:w="2048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  <w:r w:rsidR="00843660">
              <w:rPr>
                <w:sz w:val="22"/>
                <w:szCs w:val="22"/>
              </w:rPr>
              <w:t xml:space="preserve">, ответственный за </w:t>
            </w:r>
            <w:proofErr w:type="spellStart"/>
            <w:r w:rsidR="00843660">
              <w:rPr>
                <w:sz w:val="22"/>
                <w:szCs w:val="22"/>
              </w:rPr>
              <w:t>элект</w:t>
            </w:r>
            <w:proofErr w:type="spellEnd"/>
            <w:r w:rsidR="00843660">
              <w:rPr>
                <w:sz w:val="22"/>
                <w:szCs w:val="22"/>
              </w:rPr>
              <w:t xml:space="preserve">. журнал </w:t>
            </w:r>
          </w:p>
        </w:tc>
        <w:tc>
          <w:tcPr>
            <w:tcW w:w="1998" w:type="dxa"/>
          </w:tcPr>
          <w:p w:rsidR="007B5B51" w:rsidRPr="00317961" w:rsidRDefault="007B5B51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7740F" w:rsidRPr="00317961" w:rsidTr="007B5B51">
        <w:tc>
          <w:tcPr>
            <w:tcW w:w="2439" w:type="dxa"/>
            <w:vMerge/>
          </w:tcPr>
          <w:p w:rsidR="007B5B51" w:rsidRPr="00317961" w:rsidRDefault="007B5B51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3.Обмен педагогическим опытом в форме </w:t>
            </w:r>
            <w:proofErr w:type="spellStart"/>
            <w:r w:rsidRPr="00317961">
              <w:rPr>
                <w:sz w:val="22"/>
                <w:szCs w:val="22"/>
              </w:rPr>
              <w:t>взаимопосещения</w:t>
            </w:r>
            <w:proofErr w:type="spellEnd"/>
            <w:r w:rsidRPr="00317961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2579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Взаимопосещение</w:t>
            </w:r>
            <w:proofErr w:type="spellEnd"/>
            <w:r w:rsidRPr="00317961">
              <w:rPr>
                <w:sz w:val="22"/>
                <w:szCs w:val="22"/>
              </w:rPr>
              <w:t xml:space="preserve"> уроков педагогами ШМО</w:t>
            </w:r>
          </w:p>
        </w:tc>
        <w:tc>
          <w:tcPr>
            <w:tcW w:w="1993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Обмен педагогическим опытом</w:t>
            </w:r>
          </w:p>
        </w:tc>
        <w:tc>
          <w:tcPr>
            <w:tcW w:w="2048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1998" w:type="dxa"/>
          </w:tcPr>
          <w:p w:rsidR="007B5B51" w:rsidRPr="00317961" w:rsidRDefault="007B5B51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ШМО</w:t>
            </w:r>
          </w:p>
        </w:tc>
      </w:tr>
      <w:tr w:rsidR="0077740F" w:rsidRPr="00317961" w:rsidTr="007B5B51">
        <w:tc>
          <w:tcPr>
            <w:tcW w:w="2439" w:type="dxa"/>
            <w:vMerge w:val="restart"/>
          </w:tcPr>
          <w:p w:rsidR="005E56F7" w:rsidRPr="00317961" w:rsidRDefault="005E56F7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de-DE"/>
              </w:rPr>
              <w:t>III</w:t>
            </w:r>
            <w:r w:rsidRPr="00317961">
              <w:rPr>
                <w:sz w:val="22"/>
                <w:szCs w:val="22"/>
              </w:rPr>
              <w:t>. Качество образования учащихся</w:t>
            </w:r>
          </w:p>
        </w:tc>
        <w:tc>
          <w:tcPr>
            <w:tcW w:w="2653" w:type="dxa"/>
          </w:tcPr>
          <w:p w:rsidR="005E56F7" w:rsidRPr="00317961" w:rsidRDefault="005E56F7" w:rsidP="005E56F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</w:t>
            </w:r>
            <w:r w:rsidRPr="003179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Мониторинг уровня освоения обучающимися образовательных программ  основного общего образования по учебному предмету «Математика» в соответствии с требованиями ФГОС (1 этап)</w:t>
            </w:r>
            <w:r w:rsidR="008436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</w:tcPr>
          <w:p w:rsidR="005E56F7" w:rsidRPr="00317961" w:rsidRDefault="005E56F7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учебной компетентности учащихся </w:t>
            </w:r>
            <w:r>
              <w:rPr>
                <w:sz w:val="22"/>
                <w:szCs w:val="22"/>
              </w:rPr>
              <w:t>9</w:t>
            </w:r>
            <w:r w:rsidRPr="0031796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93" w:type="dxa"/>
          </w:tcPr>
          <w:p w:rsidR="005E56F7" w:rsidRPr="00317961" w:rsidRDefault="005E56F7" w:rsidP="00796C10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Тематическо-обобщающий</w:t>
            </w:r>
            <w:proofErr w:type="spellEnd"/>
          </w:p>
        </w:tc>
        <w:tc>
          <w:tcPr>
            <w:tcW w:w="2144" w:type="dxa"/>
          </w:tcPr>
          <w:p w:rsidR="005E56F7" w:rsidRPr="00317961" w:rsidRDefault="005E56F7" w:rsidP="005E56F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Анализ результатов РПР</w:t>
            </w:r>
          </w:p>
        </w:tc>
        <w:tc>
          <w:tcPr>
            <w:tcW w:w="2048" w:type="dxa"/>
          </w:tcPr>
          <w:p w:rsidR="005E56F7" w:rsidRPr="00317961" w:rsidRDefault="005E56F7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. директора по УВР, руководители</w:t>
            </w:r>
            <w:r w:rsidRPr="00317961">
              <w:rPr>
                <w:sz w:val="22"/>
                <w:szCs w:val="22"/>
              </w:rPr>
              <w:t xml:space="preserve"> ШМО</w:t>
            </w:r>
            <w:r>
              <w:rPr>
                <w:sz w:val="22"/>
                <w:szCs w:val="22"/>
              </w:rPr>
              <w:t>, учителя-предметники</w:t>
            </w:r>
          </w:p>
        </w:tc>
        <w:tc>
          <w:tcPr>
            <w:tcW w:w="1998" w:type="dxa"/>
          </w:tcPr>
          <w:p w:rsidR="005E56F7" w:rsidRPr="00317961" w:rsidRDefault="005E56F7" w:rsidP="00796C1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  <w:rPr>
                <w:lang w:val="de-DE"/>
              </w:rPr>
            </w:pPr>
          </w:p>
        </w:tc>
        <w:tc>
          <w:tcPr>
            <w:tcW w:w="2653" w:type="dxa"/>
          </w:tcPr>
          <w:p w:rsidR="007900FF" w:rsidRDefault="007900FF" w:rsidP="00CA6280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Диагностическая работа по истории в 11 классе </w:t>
            </w:r>
          </w:p>
          <w:p w:rsidR="007900FF" w:rsidRDefault="007900FF" w:rsidP="00CA628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7900FF" w:rsidRPr="00317961" w:rsidRDefault="007900FF" w:rsidP="00CA6280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5E56F7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учебной компетентности учащихся </w:t>
            </w:r>
            <w:r>
              <w:rPr>
                <w:sz w:val="22"/>
                <w:szCs w:val="22"/>
              </w:rPr>
              <w:t>11</w:t>
            </w:r>
            <w:r w:rsidRPr="0031796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93" w:type="dxa"/>
          </w:tcPr>
          <w:p w:rsidR="007900FF" w:rsidRPr="00317961" w:rsidRDefault="007900FF" w:rsidP="001B1944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Тематическо-обобщающий</w:t>
            </w:r>
            <w:proofErr w:type="spellEnd"/>
          </w:p>
        </w:tc>
        <w:tc>
          <w:tcPr>
            <w:tcW w:w="2144" w:type="dxa"/>
          </w:tcPr>
          <w:p w:rsidR="007900FF" w:rsidRPr="00317961" w:rsidRDefault="007900FF" w:rsidP="007900FF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8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Индивидуальные консультации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  <w:rPr>
                <w:lang w:val="de-DE"/>
              </w:rPr>
            </w:pPr>
          </w:p>
        </w:tc>
        <w:tc>
          <w:tcPr>
            <w:tcW w:w="2653" w:type="dxa"/>
          </w:tcPr>
          <w:p w:rsidR="007900FF" w:rsidRPr="005E56F7" w:rsidRDefault="007900FF" w:rsidP="00E9455A">
            <w:pPr>
              <w:numPr>
                <w:ilvl w:val="0"/>
                <w:numId w:val="2"/>
              </w:num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Организация дополнительных занятий с учащимися, имеющими спорные оценки по предметам, а также со слабоуспевающими учащимися.</w:t>
            </w:r>
          </w:p>
          <w:p w:rsidR="007900FF" w:rsidRPr="00317961" w:rsidRDefault="007900FF" w:rsidP="005E56F7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результативности проведения индивидуальных занятий по предупреждению неуспеваемости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проверка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Совещания ШМО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IV.</w:t>
            </w:r>
            <w:r w:rsidRPr="00317961">
              <w:rPr>
                <w:sz w:val="22"/>
                <w:szCs w:val="22"/>
              </w:rPr>
              <w:t>Качество ведения документации</w:t>
            </w: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Журналы, рабочие программы</w:t>
            </w:r>
          </w:p>
          <w:p w:rsidR="007900FF" w:rsidRDefault="007900FF" w:rsidP="00347586">
            <w:pPr>
              <w:shd w:val="clear" w:color="auto" w:fill="FFFFFF" w:themeFill="background1"/>
            </w:pPr>
          </w:p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Своевременное заполнение журналов и выставление отметок за письменные работы. Объективность выставления отметок за I триместр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t>Справка по итогам ВПР 31.11.22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Выполнение программ ФГОС НОО (1-4 классы)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Подготовка к ВПР в 4 классе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Выполнение регионального компонента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анализ,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t xml:space="preserve">ШМО </w:t>
            </w:r>
            <w:proofErr w:type="spellStart"/>
            <w:r w:rsidRPr="00317961">
              <w:t>нач</w:t>
            </w:r>
            <w:proofErr w:type="gramStart"/>
            <w:r w:rsidRPr="00317961">
              <w:t>.к</w:t>
            </w:r>
            <w:proofErr w:type="gramEnd"/>
            <w:r w:rsidRPr="00317961">
              <w:t>лассы</w:t>
            </w:r>
            <w:proofErr w:type="spellEnd"/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VI</w:t>
            </w:r>
            <w:r w:rsidRPr="00317961">
              <w:rPr>
                <w:sz w:val="22"/>
                <w:szCs w:val="22"/>
              </w:rPr>
              <w:t>. Подготовка к проведению ГИА, ЕГЭ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списка предметов по выбору учащихся 9,11 классов, выбравших их для итоговой аттестации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системы работы учителей-предметников по подготовке учащихся к сдаче экзаменов по выбору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Зам. директора по УВР, </w:t>
            </w:r>
            <w:proofErr w:type="gramStart"/>
            <w:r>
              <w:rPr>
                <w:sz w:val="22"/>
                <w:szCs w:val="22"/>
              </w:rPr>
              <w:t>классный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17961">
              <w:rPr>
                <w:sz w:val="22"/>
                <w:szCs w:val="22"/>
              </w:rPr>
              <w:t xml:space="preserve">руководители 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06194E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VII</w:t>
            </w:r>
            <w:r w:rsidRPr="00317961">
              <w:rPr>
                <w:sz w:val="22"/>
                <w:szCs w:val="22"/>
              </w:rPr>
              <w:t>. Здоровье, здоровый образ жизни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</w:t>
            </w:r>
            <w:r w:rsidRPr="00317961">
              <w:rPr>
                <w:sz w:val="22"/>
                <w:szCs w:val="22"/>
              </w:rPr>
              <w:t>. Классные комнаты, помещения школы</w:t>
            </w:r>
          </w:p>
        </w:tc>
        <w:tc>
          <w:tcPr>
            <w:tcW w:w="2579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Установление соответствия санитарного состояния кабинетов, раздевалки, школьной столовой, спортивного зала, маркировки мебели требованиям нормативных документов, готовность к зиме</w:t>
            </w:r>
          </w:p>
          <w:p w:rsidR="007900FF" w:rsidRPr="00161A4B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Выполнение требований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 xml:space="preserve"> в период пандемии – KOVID-</w:t>
            </w:r>
            <w:r w:rsidRPr="00161A4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(обработка помещений, соблюдение кабинетной системы, утренний фильтр, соблюдение масочного режима)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проверка кабинетов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Директор, завхоз, 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ДЕКАБРЬ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</w:t>
            </w:r>
            <w:r w:rsidRPr="00317961">
              <w:rPr>
                <w:sz w:val="22"/>
                <w:szCs w:val="22"/>
              </w:rPr>
              <w:t>. Выполнение всеобуча</w:t>
            </w:r>
          </w:p>
        </w:tc>
        <w:tc>
          <w:tcPr>
            <w:tcW w:w="2653" w:type="dxa"/>
          </w:tcPr>
          <w:p w:rsidR="007900FF" w:rsidRPr="00317961" w:rsidRDefault="007900FF" w:rsidP="00F26D9A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В рамках подготовки к проведению ГИА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Совершенствование работы классных руководителей, </w:t>
            </w:r>
            <w:proofErr w:type="spellStart"/>
            <w:r w:rsidRPr="00317961">
              <w:rPr>
                <w:sz w:val="22"/>
                <w:szCs w:val="22"/>
              </w:rPr>
              <w:t>учкома</w:t>
            </w:r>
            <w:proofErr w:type="spellEnd"/>
            <w:r w:rsidRPr="00317961">
              <w:rPr>
                <w:sz w:val="22"/>
                <w:szCs w:val="22"/>
              </w:rPr>
              <w:t xml:space="preserve"> класса по </w:t>
            </w:r>
            <w:proofErr w:type="gramStart"/>
            <w:r w:rsidRPr="00317961">
              <w:rPr>
                <w:sz w:val="22"/>
                <w:szCs w:val="22"/>
              </w:rPr>
              <w:t>контролю за</w:t>
            </w:r>
            <w:proofErr w:type="gramEnd"/>
            <w:r w:rsidRPr="00317961">
              <w:rPr>
                <w:sz w:val="22"/>
                <w:szCs w:val="22"/>
              </w:rPr>
              <w:t xml:space="preserve"> посещаемостью занятий учащимися, склонными к пропускам уроков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анализ, изучение документации, анкетирование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социальный педагог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843660">
            <w:pPr>
              <w:shd w:val="clear" w:color="auto" w:fill="FFFFFF" w:themeFill="background1"/>
              <w:tabs>
                <w:tab w:val="left" w:pos="369"/>
              </w:tabs>
              <w:ind w:left="-4" w:firstLine="4"/>
            </w:pPr>
            <w:r w:rsidRPr="00317961">
              <w:rPr>
                <w:sz w:val="22"/>
                <w:szCs w:val="22"/>
              </w:rPr>
              <w:t>Педсовет «</w:t>
            </w:r>
            <w:r>
              <w:rPr>
                <w:sz w:val="22"/>
                <w:szCs w:val="22"/>
              </w:rPr>
              <w:t xml:space="preserve">Повышение эффективности и качества урока через использование современных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технологий</w:t>
            </w:r>
            <w:r w:rsidRPr="00317961">
              <w:rPr>
                <w:sz w:val="22"/>
                <w:szCs w:val="22"/>
              </w:rPr>
              <w:t>»</w:t>
            </w:r>
          </w:p>
          <w:p w:rsidR="007900FF" w:rsidRPr="007E4B54" w:rsidRDefault="007900FF" w:rsidP="00843660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69"/>
              </w:tabs>
              <w:ind w:left="-4" w:firstLine="4"/>
            </w:pPr>
            <w:r w:rsidRPr="00317961">
              <w:rPr>
                <w:sz w:val="22"/>
                <w:szCs w:val="22"/>
              </w:rPr>
              <w:t xml:space="preserve">Повышение профессиональной компетентности учителей </w:t>
            </w:r>
            <w:r>
              <w:rPr>
                <w:sz w:val="22"/>
                <w:szCs w:val="22"/>
              </w:rPr>
              <w:t xml:space="preserve">через использование современных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технологий</w:t>
            </w:r>
            <w:r w:rsidRPr="00317961">
              <w:rPr>
                <w:sz w:val="22"/>
                <w:szCs w:val="22"/>
              </w:rPr>
              <w:t>»</w:t>
            </w:r>
          </w:p>
          <w:p w:rsidR="007900FF" w:rsidRPr="00317961" w:rsidRDefault="007900FF" w:rsidP="007E4B54">
            <w:pPr>
              <w:shd w:val="clear" w:color="auto" w:fill="FFFFFF" w:themeFill="background1"/>
              <w:tabs>
                <w:tab w:val="left" w:pos="369"/>
              </w:tabs>
            </w:pPr>
          </w:p>
        </w:tc>
        <w:tc>
          <w:tcPr>
            <w:tcW w:w="2579" w:type="dxa"/>
          </w:tcPr>
          <w:p w:rsidR="007900FF" w:rsidRPr="00317961" w:rsidRDefault="007900FF" w:rsidP="00843660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7900FF" w:rsidRPr="00317961" w:rsidRDefault="007900FF" w:rsidP="00843660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7900FF" w:rsidRPr="00317961" w:rsidRDefault="007900FF" w:rsidP="00843660">
            <w:pPr>
              <w:shd w:val="clear" w:color="auto" w:fill="FFFFFF" w:themeFill="background1"/>
            </w:pPr>
          </w:p>
        </w:tc>
        <w:tc>
          <w:tcPr>
            <w:tcW w:w="2048" w:type="dxa"/>
          </w:tcPr>
          <w:p w:rsidR="007900FF" w:rsidRPr="00317961" w:rsidRDefault="007900FF" w:rsidP="0084366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Директор, зам. директора по ВР, УВР, руководители ШМО</w:t>
            </w:r>
          </w:p>
        </w:tc>
        <w:tc>
          <w:tcPr>
            <w:tcW w:w="1998" w:type="dxa"/>
          </w:tcPr>
          <w:p w:rsidR="007900FF" w:rsidRDefault="007900FF" w:rsidP="00843660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педагогического совета</w:t>
            </w:r>
          </w:p>
          <w:p w:rsidR="007900FF" w:rsidRPr="00317961" w:rsidRDefault="007900FF" w:rsidP="00843660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 xml:space="preserve">. Качество преподаваемых учебных предметов. Работа 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педагогических кадров</w:t>
            </w:r>
          </w:p>
        </w:tc>
        <w:tc>
          <w:tcPr>
            <w:tcW w:w="2653" w:type="dxa"/>
          </w:tcPr>
          <w:p w:rsidR="007900FF" w:rsidRPr="007E4B54" w:rsidRDefault="007900FF" w:rsidP="007E4B54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1.</w:t>
            </w:r>
            <w:r w:rsidRPr="007E4B54">
              <w:rPr>
                <w:sz w:val="22"/>
                <w:szCs w:val="22"/>
              </w:rPr>
              <w:t>Работа учителей с учащимися</w:t>
            </w:r>
            <w:r>
              <w:rPr>
                <w:sz w:val="22"/>
                <w:szCs w:val="22"/>
              </w:rPr>
              <w:t xml:space="preserve"> 1-11 классов</w:t>
            </w:r>
            <w:r w:rsidRPr="007E4B54">
              <w:rPr>
                <w:sz w:val="22"/>
                <w:szCs w:val="22"/>
              </w:rPr>
              <w:t xml:space="preserve">, подготовка проектно-исследовательских работ по теме </w:t>
            </w:r>
            <w:r>
              <w:rPr>
                <w:sz w:val="22"/>
                <w:szCs w:val="22"/>
              </w:rPr>
              <w:t xml:space="preserve">«За линией горизонта» </w:t>
            </w:r>
          </w:p>
          <w:p w:rsidR="007900FF" w:rsidRPr="00317961" w:rsidRDefault="007900FF" w:rsidP="007E4B54">
            <w:pPr>
              <w:pStyle w:val="a7"/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7E4B54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Зам. директора по УВР, </w:t>
            </w:r>
            <w:r>
              <w:rPr>
                <w:sz w:val="22"/>
                <w:szCs w:val="22"/>
              </w:rPr>
              <w:t>классные руководители, учителя-предметники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Кружки, элективные курсы, секции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Роль кружков, элективных курсов и секций в формировании личности школьников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проверка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III</w:t>
            </w:r>
            <w:r w:rsidRPr="00317961">
              <w:rPr>
                <w:sz w:val="22"/>
                <w:szCs w:val="22"/>
              </w:rPr>
              <w:t>. Качество образования. Диагностика учебно-воспитательного процесса</w:t>
            </w:r>
          </w:p>
        </w:tc>
        <w:tc>
          <w:tcPr>
            <w:tcW w:w="2653" w:type="dxa"/>
          </w:tcPr>
          <w:p w:rsidR="007900FF" w:rsidRDefault="007900FF" w:rsidP="00AD5069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2. Мониторинг исследования качества </w:t>
            </w:r>
            <w:r>
              <w:rPr>
                <w:sz w:val="22"/>
                <w:szCs w:val="22"/>
              </w:rPr>
              <w:t xml:space="preserve">география, иностранный язык  9, 11 </w:t>
            </w:r>
            <w:proofErr w:type="gramStart"/>
            <w:r>
              <w:rPr>
                <w:sz w:val="22"/>
                <w:szCs w:val="22"/>
              </w:rPr>
              <w:t>классах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900FF" w:rsidRPr="00317961" w:rsidRDefault="007900FF" w:rsidP="00AD5069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317961">
              <w:rPr>
                <w:sz w:val="22"/>
                <w:szCs w:val="22"/>
              </w:rPr>
              <w:t>знаниевых</w:t>
            </w:r>
            <w:proofErr w:type="spellEnd"/>
            <w:r w:rsidRPr="00317961">
              <w:rPr>
                <w:sz w:val="22"/>
                <w:szCs w:val="22"/>
              </w:rPr>
              <w:t xml:space="preserve"> компетенций по предметам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Письменная проверка знаний, анализ, тесты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t>Заседание ШМО</w:t>
            </w: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ЯНВАРЬ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de-DE"/>
              </w:rPr>
              <w:t>I</w:t>
            </w:r>
            <w:r w:rsidRPr="00317961">
              <w:rPr>
                <w:sz w:val="22"/>
                <w:szCs w:val="22"/>
              </w:rPr>
              <w:t>. Качество преподавания учебных предметов</w:t>
            </w:r>
          </w:p>
        </w:tc>
        <w:tc>
          <w:tcPr>
            <w:tcW w:w="2653" w:type="dxa"/>
          </w:tcPr>
          <w:p w:rsidR="007900FF" w:rsidRPr="0006194E" w:rsidRDefault="007900FF" w:rsidP="00347586">
            <w:pPr>
              <w:shd w:val="clear" w:color="auto" w:fill="FFFFFF" w:themeFill="background1"/>
            </w:pPr>
            <w:r w:rsidRPr="0006194E">
              <w:rPr>
                <w:sz w:val="22"/>
                <w:szCs w:val="22"/>
              </w:rPr>
              <w:t xml:space="preserve">1. Работа учителя по совершенствованию качества образования в рамках подготовки к областному семинару по теме «Современный урок – как основа эффективного и качественного образования в школе» </w:t>
            </w:r>
          </w:p>
          <w:p w:rsidR="007900FF" w:rsidRPr="00161A4B" w:rsidRDefault="007900FF" w:rsidP="00347586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 xml:space="preserve">проекта </w:t>
            </w:r>
            <w:r w:rsidRPr="00317961">
              <w:rPr>
                <w:sz w:val="22"/>
                <w:szCs w:val="22"/>
              </w:rPr>
              <w:t>учителями «Педагогическая инновационная мастерская»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 беседы, посещение уроков,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Работа школьных методических объединений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Эффективность форм проведения школьной и муниципальной олимпиады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наблюдение, изучение документации,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28.01.2023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образования. Диагностика учебно-воспитательного процесса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1. </w:t>
            </w:r>
            <w:proofErr w:type="spellStart"/>
            <w:r w:rsidRPr="00317961">
              <w:rPr>
                <w:sz w:val="22"/>
                <w:szCs w:val="22"/>
              </w:rPr>
              <w:t>Обученность</w:t>
            </w:r>
            <w:proofErr w:type="spellEnd"/>
            <w:r w:rsidRPr="00317961">
              <w:rPr>
                <w:sz w:val="22"/>
                <w:szCs w:val="22"/>
              </w:rPr>
              <w:t xml:space="preserve"> учащихся по русскому языку в 3, 4 классах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Определение уровня формирования навыка правописания безударных гласных, проверяемых ударением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Административное тестирование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ШМО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I</w:t>
            </w:r>
            <w:r w:rsidRPr="00317961">
              <w:rPr>
                <w:sz w:val="22"/>
                <w:szCs w:val="22"/>
                <w:lang w:val="de-DE"/>
              </w:rPr>
              <w:t>II</w:t>
            </w:r>
            <w:r w:rsidRPr="0031796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Качество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ведения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документов</w:t>
            </w:r>
            <w:proofErr w:type="spellEnd"/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Журналы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18.02.23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Своевременность и аккуратность заполнения учителями журналов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rPr>
          <w:trHeight w:val="730"/>
        </w:trPr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de-DE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Подготовка и проведение промежуточной и итоговой аттестации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Система работы учителей по подготовке к итоговой аттестации учащихся. 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системы работы по подготовке к итоговой аттестации учащихся.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Персонально-обобщающий</w:t>
            </w:r>
            <w:proofErr w:type="spellEnd"/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rPr>
          <w:trHeight w:val="781"/>
        </w:trPr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Создание групп взаимопомощи среди старшеклассников. 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Организация взаимопомощи старшеклассников.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8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rPr>
          <w:trHeight w:val="416"/>
        </w:trPr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17961">
              <w:rPr>
                <w:sz w:val="22"/>
                <w:szCs w:val="22"/>
              </w:rPr>
              <w:t>онсультирование по вопросам ОГЭ и ЕГЭ</w:t>
            </w:r>
            <w:r>
              <w:rPr>
                <w:sz w:val="22"/>
                <w:szCs w:val="22"/>
              </w:rPr>
              <w:t>.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Диагностическая работа по обществознанию в 9 классе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Подготовка к ОГЭ и ЕГЭ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8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ФЕВРАЛЬ</w:t>
            </w: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Выполнение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всеобуча</w:t>
            </w:r>
            <w:proofErr w:type="spellEnd"/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Посещаемость занятий учащимися 5-11 классов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Упорядочение работы классных руководителей и учителей-предметников по </w:t>
            </w:r>
            <w:proofErr w:type="gramStart"/>
            <w:r w:rsidRPr="00317961">
              <w:rPr>
                <w:sz w:val="22"/>
                <w:szCs w:val="22"/>
              </w:rPr>
              <w:t>контролю за</w:t>
            </w:r>
            <w:proofErr w:type="gramEnd"/>
            <w:r w:rsidRPr="00317961">
              <w:rPr>
                <w:sz w:val="22"/>
                <w:szCs w:val="22"/>
              </w:rPr>
              <w:t xml:space="preserve"> посещаемостью учащихся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77740F" w:rsidRDefault="007900FF" w:rsidP="00347586">
            <w:pPr>
              <w:shd w:val="clear" w:color="auto" w:fill="FFFFFF" w:themeFill="background1"/>
            </w:pPr>
            <w:r w:rsidRPr="0077740F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Работа с отстающими учащимися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системы работы по ликвидации пробелов в знаниях учащихся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06194E" w:rsidRDefault="007900FF" w:rsidP="00347586">
            <w:pPr>
              <w:shd w:val="clear" w:color="auto" w:fill="FFFFFF" w:themeFill="background1"/>
            </w:pPr>
            <w:r w:rsidRPr="0006194E">
              <w:rPr>
                <w:sz w:val="22"/>
                <w:szCs w:val="22"/>
              </w:rPr>
              <w:t>Программа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преподавания учебных предметов, работа учителя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06194E" w:rsidRDefault="007900FF" w:rsidP="00AA4835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</w:t>
            </w:r>
            <w:r w:rsidRPr="0006194E">
              <w:rPr>
                <w:sz w:val="22"/>
                <w:szCs w:val="22"/>
              </w:rPr>
              <w:t>. 1-11 классы внеклассные мероприятия по общешкольному проекту «За линией горизонта»</w:t>
            </w:r>
          </w:p>
        </w:tc>
        <w:tc>
          <w:tcPr>
            <w:tcW w:w="2579" w:type="dxa"/>
          </w:tcPr>
          <w:p w:rsidR="007900FF" w:rsidRPr="0006194E" w:rsidRDefault="007900FF" w:rsidP="0077740F">
            <w:pPr>
              <w:shd w:val="clear" w:color="auto" w:fill="FFFFFF" w:themeFill="background1"/>
            </w:pPr>
            <w:r w:rsidRPr="0006194E">
              <w:rPr>
                <w:sz w:val="22"/>
                <w:szCs w:val="22"/>
              </w:rPr>
              <w:t xml:space="preserve">Изучение системы работы классных руководителей по </w:t>
            </w:r>
            <w:proofErr w:type="spellStart"/>
            <w:r w:rsidRPr="0006194E">
              <w:rPr>
                <w:sz w:val="22"/>
                <w:szCs w:val="22"/>
              </w:rPr>
              <w:t>профориентационному</w:t>
            </w:r>
            <w:proofErr w:type="spellEnd"/>
            <w:r w:rsidRPr="0006194E">
              <w:rPr>
                <w:sz w:val="22"/>
                <w:szCs w:val="22"/>
              </w:rPr>
              <w:t xml:space="preserve"> воспитанию школьников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работа с документами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98" w:type="dxa"/>
          </w:tcPr>
          <w:p w:rsidR="007900FF" w:rsidRPr="0077740F" w:rsidRDefault="007900FF" w:rsidP="00347586">
            <w:pPr>
              <w:shd w:val="clear" w:color="auto" w:fill="FFFFFF" w:themeFill="background1"/>
            </w:pPr>
            <w:r w:rsidRPr="0077740F">
              <w:rPr>
                <w:sz w:val="22"/>
                <w:szCs w:val="22"/>
              </w:rPr>
              <w:t>ШМО классных руководителей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7961">
              <w:rPr>
                <w:sz w:val="22"/>
                <w:szCs w:val="22"/>
              </w:rPr>
              <w:t>. Профориентация</w:t>
            </w:r>
            <w:r>
              <w:rPr>
                <w:sz w:val="22"/>
                <w:szCs w:val="22"/>
              </w:rPr>
              <w:t>.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Диагностическая работа по обществознанию в 11 классе</w:t>
            </w:r>
            <w:r w:rsidRPr="003179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</w:tcPr>
          <w:p w:rsidR="007900FF" w:rsidRPr="00317961" w:rsidRDefault="007900FF" w:rsidP="0077740F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системы работы по профориентации на элективном курсе «</w:t>
            </w: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  <w:r w:rsidRPr="00317961">
              <w:rPr>
                <w:sz w:val="22"/>
                <w:szCs w:val="22"/>
              </w:rPr>
              <w:t>» в выпускных классах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Pr="00317961">
              <w:rPr>
                <w:sz w:val="22"/>
                <w:szCs w:val="22"/>
              </w:rPr>
              <w:t>ВР</w:t>
            </w:r>
          </w:p>
        </w:tc>
        <w:tc>
          <w:tcPr>
            <w:tcW w:w="1998" w:type="dxa"/>
          </w:tcPr>
          <w:p w:rsidR="007900FF" w:rsidRPr="0077740F" w:rsidRDefault="007900FF" w:rsidP="00347586">
            <w:pPr>
              <w:shd w:val="clear" w:color="auto" w:fill="FFFFFF" w:themeFill="background1"/>
            </w:pPr>
            <w:r w:rsidRPr="0077740F">
              <w:rPr>
                <w:sz w:val="22"/>
                <w:szCs w:val="22"/>
              </w:rPr>
              <w:t>ШМО классных руководителей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ED232F" w:rsidRDefault="007900FF" w:rsidP="00347586">
            <w:pPr>
              <w:shd w:val="clear" w:color="auto" w:fill="FFFFFF" w:themeFill="background1"/>
            </w:pPr>
            <w:r w:rsidRPr="00ED232F">
              <w:rPr>
                <w:sz w:val="22"/>
                <w:szCs w:val="22"/>
              </w:rPr>
              <w:t>Реализация проекта «Педагогическая инновационная мастерская»</w:t>
            </w:r>
          </w:p>
          <w:p w:rsidR="007900FF" w:rsidRPr="00ED232F" w:rsidRDefault="007900FF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ED232F" w:rsidRDefault="007900FF" w:rsidP="00347586">
            <w:pPr>
              <w:shd w:val="clear" w:color="auto" w:fill="FFFFFF" w:themeFill="background1"/>
            </w:pPr>
            <w:r w:rsidRPr="00ED232F">
              <w:rPr>
                <w:sz w:val="22"/>
                <w:szCs w:val="22"/>
              </w:rPr>
              <w:t>Обобщение актуального педагогического опыта в рамках проекта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Обмен педагогическим опытом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Семинар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ED232F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III. Качество ведения документации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Журналы</w:t>
            </w:r>
          </w:p>
        </w:tc>
        <w:tc>
          <w:tcPr>
            <w:tcW w:w="2579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Системность опроса на уроках, соблюдение единых требований при оформлении записей в журналах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Дневники, тетради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Выполнение единого орфографического режима при заполнении, связь классного руководителя с родителями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МАРТ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</w:t>
            </w:r>
            <w:r w:rsidRPr="00317961">
              <w:rPr>
                <w:sz w:val="22"/>
                <w:szCs w:val="22"/>
              </w:rPr>
              <w:t>. Выполнение всеобуча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Посещаемость занятий учащимися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Выявление учащихся, склонных к пропуску занятий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Pr="00317961">
              <w:rPr>
                <w:sz w:val="22"/>
                <w:szCs w:val="22"/>
              </w:rPr>
              <w:t>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de-DE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преподавания, работа учителя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1. Уроки математики, русского языка </w:t>
            </w:r>
            <w:proofErr w:type="gramStart"/>
            <w:r w:rsidRPr="00317961">
              <w:rPr>
                <w:sz w:val="22"/>
                <w:szCs w:val="22"/>
              </w:rPr>
              <w:t>в</w:t>
            </w:r>
            <w:proofErr w:type="gramEnd"/>
            <w:r w:rsidRPr="00317961">
              <w:rPr>
                <w:sz w:val="22"/>
                <w:szCs w:val="22"/>
              </w:rPr>
              <w:t xml:space="preserve"> 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1 </w:t>
            </w:r>
            <w:proofErr w:type="gramStart"/>
            <w:r w:rsidRPr="00317961">
              <w:rPr>
                <w:sz w:val="22"/>
                <w:szCs w:val="22"/>
              </w:rPr>
              <w:t>классе</w:t>
            </w:r>
            <w:proofErr w:type="gramEnd"/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навыков сложения и вычитания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Предметно-обобщающий 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Административное тестирование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Работа с детьми, имеющими высокую мотивацию к учебной деятельности, работа с одаренными детьми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Индивидуальный подход на уроках к одаренным детям и детям, имеющим высокую мотивацию к учебной деятельности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3.Подготовка к ГИА 9, 11 класс</w:t>
            </w:r>
            <w:r>
              <w:rPr>
                <w:sz w:val="22"/>
                <w:szCs w:val="22"/>
              </w:rPr>
              <w:t>ы</w:t>
            </w:r>
          </w:p>
          <w:p w:rsidR="007900FF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Подготовка к итоговому сочинению в 11 классе</w:t>
            </w:r>
          </w:p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05.04.23</w:t>
            </w:r>
          </w:p>
          <w:p w:rsidR="007900FF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Диагностическая работа в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по истории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317961">
              <w:rPr>
                <w:sz w:val="22"/>
                <w:szCs w:val="22"/>
              </w:rPr>
              <w:t>знаниевых</w:t>
            </w:r>
            <w:proofErr w:type="spellEnd"/>
            <w:r w:rsidRPr="00317961">
              <w:rPr>
                <w:sz w:val="22"/>
                <w:szCs w:val="22"/>
              </w:rPr>
              <w:t xml:space="preserve"> компетенций по предметам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Предметно-обобщающий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Административное тестирование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A81464" w:rsidRDefault="007900FF" w:rsidP="00347586">
            <w:pPr>
              <w:shd w:val="clear" w:color="auto" w:fill="FFFFFF" w:themeFill="background1"/>
            </w:pPr>
            <w:r w:rsidRPr="00A81464">
              <w:rPr>
                <w:sz w:val="22"/>
                <w:szCs w:val="22"/>
              </w:rPr>
              <w:t>ШМО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8E3816" w:rsidRDefault="007900FF" w:rsidP="00ED232F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III</w:t>
            </w:r>
            <w:r w:rsidRPr="00317961">
              <w:rPr>
                <w:sz w:val="22"/>
                <w:szCs w:val="22"/>
              </w:rPr>
              <w:t>.</w:t>
            </w:r>
            <w:r w:rsidRPr="008E3816">
              <w:rPr>
                <w:sz w:val="22"/>
                <w:szCs w:val="22"/>
              </w:rPr>
              <w:t xml:space="preserve"> Качество ведения документации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Тетради для контрольных, лабораторных работ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Соблюдение единого орфографического режима и объективность выставления оценок за контрольные работы, система работы над ошибками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работа с документами,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Дневники 8-11 классы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Работа с дневниками,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8E3816" w:rsidRDefault="007900FF" w:rsidP="00347586">
            <w:pPr>
              <w:shd w:val="clear" w:color="auto" w:fill="FFFFFF" w:themeFill="background1"/>
            </w:pPr>
            <w:r w:rsidRPr="008E3816">
              <w:rPr>
                <w:sz w:val="22"/>
                <w:szCs w:val="22"/>
              </w:rPr>
              <w:t>ШМО классных руководителей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8E3816">
              <w:rPr>
                <w:sz w:val="22"/>
                <w:szCs w:val="22"/>
                <w:lang w:val="en-US"/>
              </w:rPr>
              <w:t>IV</w:t>
            </w:r>
            <w:r w:rsidRPr="00ED232F">
              <w:rPr>
                <w:sz w:val="22"/>
                <w:szCs w:val="22"/>
              </w:rPr>
              <w:t>.</w:t>
            </w:r>
            <w:r w:rsidRPr="008E3816">
              <w:rPr>
                <w:sz w:val="22"/>
                <w:szCs w:val="22"/>
              </w:rPr>
              <w:t xml:space="preserve"> </w:t>
            </w:r>
            <w:r w:rsidRPr="00317961">
              <w:rPr>
                <w:sz w:val="22"/>
                <w:szCs w:val="22"/>
              </w:rPr>
              <w:t xml:space="preserve"> Выполнение программ в практической части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Практическая часть рабочих программ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Выполнение программ и их практической части по </w:t>
            </w:r>
            <w:proofErr w:type="gramStart"/>
            <w:r w:rsidRPr="00317961">
              <w:rPr>
                <w:sz w:val="22"/>
                <w:szCs w:val="22"/>
              </w:rPr>
              <w:t>предметам</w:t>
            </w:r>
            <w:proofErr w:type="gramEnd"/>
            <w:r w:rsidRPr="00317961">
              <w:rPr>
                <w:sz w:val="22"/>
                <w:szCs w:val="22"/>
              </w:rPr>
              <w:t xml:space="preserve"> и выявление причин отставания за второй триместр (если они есть)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работа с журналами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Подготовка и проведение промежуточной и итоговой аттестации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Анализ результатов репетиционного ОГЭ в 9 классе, проведение пробного ЕГЭ по обязательным предметам в 11 классе.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Своевременность оформления стендов по подготовке к экзаменам в кабинетах, работа с инструкцией (совещание учителей, собрание учащихся и родителей выпускных классов)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  <w:lang w:val="en-US"/>
              </w:rPr>
              <w:t>VI</w:t>
            </w:r>
            <w:r w:rsidRPr="00317961">
              <w:rPr>
                <w:sz w:val="22"/>
                <w:szCs w:val="22"/>
              </w:rPr>
              <w:t>. Здоровье, здоровый образ жизни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Учебные кабинеты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Улучшение санитарного состояния и эстетическое оформление кабинетов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Смотр кабинетов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Директор, зам. директора по УВР, завхоз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2. </w:t>
            </w:r>
            <w:proofErr w:type="spellStart"/>
            <w:r w:rsidRPr="00317961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317961">
              <w:rPr>
                <w:sz w:val="22"/>
                <w:szCs w:val="22"/>
              </w:rPr>
              <w:t>СанПиНа</w:t>
            </w:r>
            <w:proofErr w:type="spellEnd"/>
            <w:r w:rsidRPr="00317961">
              <w:rPr>
                <w:sz w:val="22"/>
                <w:szCs w:val="22"/>
              </w:rPr>
              <w:t xml:space="preserve"> в учебно-воспитательном процессе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наблюдение,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АПРЕЛЬ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I. Выполнение всеобуча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Совершенствование работы по </w:t>
            </w:r>
            <w:proofErr w:type="gramStart"/>
            <w:r w:rsidRPr="00317961">
              <w:rPr>
                <w:sz w:val="22"/>
                <w:szCs w:val="22"/>
              </w:rPr>
              <w:t>контролю за</w:t>
            </w:r>
            <w:proofErr w:type="gramEnd"/>
            <w:r w:rsidRPr="00317961">
              <w:rPr>
                <w:sz w:val="22"/>
                <w:szCs w:val="22"/>
              </w:rPr>
              <w:t xml:space="preserve"> посещаемостью занятий учащимися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анализ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</w:t>
            </w:r>
            <w:r w:rsidRPr="00317961">
              <w:rPr>
                <w:sz w:val="22"/>
                <w:szCs w:val="22"/>
              </w:rPr>
              <w:t>. Качество преподаваемых предметов, работа педагогических кадров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Система работы в </w:t>
            </w:r>
            <w:proofErr w:type="spellStart"/>
            <w:r w:rsidRPr="00317961">
              <w:rPr>
                <w:sz w:val="22"/>
                <w:szCs w:val="22"/>
              </w:rPr>
              <w:t>предпрофильных</w:t>
            </w:r>
            <w:proofErr w:type="spellEnd"/>
            <w:r w:rsidRPr="00317961">
              <w:rPr>
                <w:sz w:val="22"/>
                <w:szCs w:val="22"/>
              </w:rPr>
              <w:t xml:space="preserve"> и профильных классах 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(9-11 классы)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Реализация учителями «Программы повышения качества образования» в практике работы в </w:t>
            </w:r>
            <w:proofErr w:type="spellStart"/>
            <w:r w:rsidRPr="00317961">
              <w:rPr>
                <w:sz w:val="22"/>
                <w:szCs w:val="22"/>
              </w:rPr>
              <w:t>предпрофильных</w:t>
            </w:r>
            <w:proofErr w:type="spellEnd"/>
            <w:r w:rsidRPr="00317961">
              <w:rPr>
                <w:sz w:val="22"/>
                <w:szCs w:val="22"/>
              </w:rPr>
              <w:t xml:space="preserve"> и профильных классах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 Классные руководители 8-11 классов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III. </w:t>
            </w:r>
            <w:r w:rsidRPr="00317961">
              <w:rPr>
                <w:sz w:val="22"/>
                <w:szCs w:val="22"/>
              </w:rPr>
              <w:t>Качество образования</w:t>
            </w:r>
          </w:p>
        </w:tc>
        <w:tc>
          <w:tcPr>
            <w:tcW w:w="2653" w:type="dxa"/>
          </w:tcPr>
          <w:p w:rsidR="007900FF" w:rsidRPr="00AA4835" w:rsidRDefault="007900FF" w:rsidP="00347586">
            <w:pPr>
              <w:shd w:val="clear" w:color="auto" w:fill="FFFFFF" w:themeFill="background1"/>
            </w:pPr>
            <w:r w:rsidRPr="00AA4835">
              <w:rPr>
                <w:sz w:val="22"/>
                <w:szCs w:val="22"/>
              </w:rPr>
              <w:t>1.Анализ предварительных итогов по качеству образования МОУ-СОШ с</w:t>
            </w:r>
            <w:proofErr w:type="gramStart"/>
            <w:r w:rsidRPr="00AA4835">
              <w:rPr>
                <w:sz w:val="22"/>
                <w:szCs w:val="22"/>
              </w:rPr>
              <w:t>.П</w:t>
            </w:r>
            <w:proofErr w:type="gramEnd"/>
            <w:r w:rsidRPr="00AA4835">
              <w:rPr>
                <w:sz w:val="22"/>
                <w:szCs w:val="22"/>
              </w:rPr>
              <w:t xml:space="preserve">авловка 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317961">
              <w:rPr>
                <w:sz w:val="22"/>
                <w:szCs w:val="22"/>
              </w:rPr>
              <w:t>знаниевых</w:t>
            </w:r>
            <w:proofErr w:type="spellEnd"/>
            <w:r w:rsidRPr="00317961">
              <w:rPr>
                <w:sz w:val="22"/>
                <w:szCs w:val="22"/>
              </w:rPr>
              <w:t xml:space="preserve"> компетенций по предметам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Предметно-обобщающий 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Административное тестирование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Заседания ШМО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IV</w:t>
            </w:r>
            <w:r w:rsidRPr="00317961">
              <w:rPr>
                <w:sz w:val="22"/>
                <w:szCs w:val="22"/>
              </w:rPr>
              <w:t>. Качество ведения школьной документации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Журналы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Системность опроса на уроках, своевременность выставления оценок за письменные работы, соблюдение единых требований при оформлении записей в журналах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Подготовка к проведению промежуточной и итоговой аттестации</w:t>
            </w: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17961">
              <w:rPr>
                <w:sz w:val="22"/>
                <w:szCs w:val="22"/>
              </w:rPr>
              <w:t xml:space="preserve">Психологическая готовность к сдаче ОГЭ и ЕГЭ. Создание максимальной ситуации успеха в аттестации. 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Диагностическая работа по обществознанию в 9 классе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Организация деятельности классных руководителей по психологической подготовке учащихся к сдаче ОГЭ и ЕГЭ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наблюдения,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t>ШМО классных руководителей</w:t>
            </w: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900FF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МАЙ</w:t>
            </w:r>
          </w:p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Выполнение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всеобуча</w:t>
            </w:r>
            <w:proofErr w:type="spellEnd"/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Своевременный учет присутствия учащихся на занятиях 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Качество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proofErr w:type="spellStart"/>
            <w:r w:rsidRPr="00317961">
              <w:rPr>
                <w:sz w:val="22"/>
                <w:szCs w:val="22"/>
              </w:rPr>
              <w:t>Обученность</w:t>
            </w:r>
            <w:proofErr w:type="spellEnd"/>
            <w:r w:rsidRPr="00317961">
              <w:rPr>
                <w:sz w:val="22"/>
                <w:szCs w:val="22"/>
              </w:rPr>
              <w:t xml:space="preserve"> по предметам  (итоги </w:t>
            </w:r>
            <w:r w:rsidRPr="00317961">
              <w:rPr>
                <w:sz w:val="22"/>
                <w:szCs w:val="22"/>
                <w:lang w:val="en-US"/>
              </w:rPr>
              <w:t>III</w:t>
            </w:r>
            <w:r w:rsidRPr="00317961">
              <w:rPr>
                <w:sz w:val="22"/>
                <w:szCs w:val="22"/>
              </w:rPr>
              <w:t xml:space="preserve"> триместра)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317961">
              <w:rPr>
                <w:sz w:val="22"/>
                <w:szCs w:val="22"/>
              </w:rPr>
              <w:t>сформированности</w:t>
            </w:r>
            <w:proofErr w:type="spellEnd"/>
            <w:r w:rsidRPr="00317961">
              <w:rPr>
                <w:sz w:val="22"/>
                <w:szCs w:val="22"/>
              </w:rPr>
              <w:t xml:space="preserve"> навыка выполнения обязательного минимума по предметам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Административное тестирование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III</w:t>
            </w:r>
            <w:r w:rsidRPr="00317961">
              <w:rPr>
                <w:sz w:val="22"/>
                <w:szCs w:val="22"/>
              </w:rPr>
              <w:t>. Качество преподавания предметов, работа педагогических кадров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Работа руководителей ШМО. Анализ результатов работы учителя по повышению качества образования за год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Определение качества выполнения задач ШМО. План на следующий учебный год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изучение документов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IV</w:t>
            </w:r>
            <w:r w:rsidRPr="00317961">
              <w:rPr>
                <w:sz w:val="22"/>
                <w:szCs w:val="22"/>
              </w:rPr>
              <w:t>. Подготовка к проведению промежуточной и итоговой аттестации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Материалы к промежуточной итоговой аттестации, нормативные документы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Готовность школы к проведению промежуточной итоговой аттестации. </w:t>
            </w:r>
            <w:proofErr w:type="gramStart"/>
            <w:r w:rsidRPr="00317961">
              <w:rPr>
                <w:sz w:val="22"/>
                <w:szCs w:val="22"/>
              </w:rPr>
              <w:t>Контроль за</w:t>
            </w:r>
            <w:proofErr w:type="gramEnd"/>
            <w:r w:rsidRPr="00317961">
              <w:rPr>
                <w:sz w:val="22"/>
                <w:szCs w:val="22"/>
              </w:rPr>
              <w:t xml:space="preserve"> подготовкой к ОГЭ и ЕГЭ.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изучение документов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>V</w:t>
            </w:r>
            <w:r w:rsidRPr="00317961">
              <w:rPr>
                <w:sz w:val="22"/>
                <w:szCs w:val="22"/>
              </w:rPr>
              <w:t>. Качество ведения школьной документации</w:t>
            </w: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Журналы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Выполнение программ, практической части программ, объективность выставленных оценок за год, выполнение единых требований к оформлению журнала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беседы, анализ,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  <w:tr w:rsidR="007900FF" w:rsidRPr="00317961" w:rsidTr="006E0940">
        <w:tc>
          <w:tcPr>
            <w:tcW w:w="15854" w:type="dxa"/>
            <w:gridSpan w:val="7"/>
          </w:tcPr>
          <w:p w:rsidR="007900FF" w:rsidRPr="00317961" w:rsidRDefault="007900FF" w:rsidP="00347586">
            <w:pPr>
              <w:shd w:val="clear" w:color="auto" w:fill="FFFFFF" w:themeFill="background1"/>
              <w:jc w:val="center"/>
              <w:rPr>
                <w:b/>
              </w:rPr>
            </w:pPr>
            <w:r w:rsidRPr="00317961">
              <w:rPr>
                <w:b/>
                <w:sz w:val="22"/>
                <w:szCs w:val="22"/>
              </w:rPr>
              <w:t>ИЮНЬ</w:t>
            </w:r>
          </w:p>
        </w:tc>
      </w:tr>
      <w:tr w:rsidR="007900FF" w:rsidRPr="00317961" w:rsidTr="007B5B51">
        <w:tc>
          <w:tcPr>
            <w:tcW w:w="243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I. Проведение итоговой аттестации учащихся</w:t>
            </w:r>
          </w:p>
        </w:tc>
        <w:tc>
          <w:tcPr>
            <w:tcW w:w="2653" w:type="dxa"/>
          </w:tcPr>
          <w:p w:rsidR="007900FF" w:rsidRDefault="007900FF" w:rsidP="0034758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17961">
              <w:rPr>
                <w:sz w:val="22"/>
                <w:szCs w:val="22"/>
              </w:rPr>
              <w:t>Анализ результатов ОГЭ, ЕГЭ в 9,11 классах</w:t>
            </w:r>
          </w:p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proofErr w:type="gramStart"/>
            <w:r w:rsidRPr="00317961">
              <w:rPr>
                <w:sz w:val="22"/>
                <w:szCs w:val="22"/>
              </w:rPr>
              <w:t>Контроль за</w:t>
            </w:r>
            <w:proofErr w:type="gramEnd"/>
            <w:r w:rsidRPr="00317961">
              <w:rPr>
                <w:sz w:val="22"/>
                <w:szCs w:val="22"/>
              </w:rPr>
              <w:t xml:space="preserve"> проведением выпускных экзаменов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Беседы, наблюдение, анализ результатов,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Заседание педагогического совета</w:t>
            </w:r>
          </w:p>
        </w:tc>
      </w:tr>
      <w:tr w:rsidR="007900FF" w:rsidRPr="00317961" w:rsidTr="007B5B51">
        <w:tc>
          <w:tcPr>
            <w:tcW w:w="2439" w:type="dxa"/>
            <w:vMerge w:val="restart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Качество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заполнения</w:t>
            </w:r>
            <w:proofErr w:type="spellEnd"/>
            <w:r w:rsidRPr="003179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961">
              <w:rPr>
                <w:sz w:val="22"/>
                <w:szCs w:val="22"/>
                <w:lang w:val="en-US"/>
              </w:rPr>
              <w:t>документации</w:t>
            </w:r>
            <w:proofErr w:type="spellEnd"/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1. Журналы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Выставление экзаменационных и итоговых оценок в 9-х классах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2. Аттестаты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Заполнение аттестатов в соответствии с нормативными документами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Наблюдение, изучение документации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Отчет в комитет образования</w:t>
            </w:r>
          </w:p>
        </w:tc>
      </w:tr>
      <w:tr w:rsidR="007900FF" w:rsidRPr="00317961" w:rsidTr="007B5B51">
        <w:tc>
          <w:tcPr>
            <w:tcW w:w="2439" w:type="dxa"/>
            <w:vMerge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  <w:tc>
          <w:tcPr>
            <w:tcW w:w="265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3. Книга выдачи аттестатов</w:t>
            </w:r>
          </w:p>
        </w:tc>
        <w:tc>
          <w:tcPr>
            <w:tcW w:w="2579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Заполнение книги на основании нормативных документов</w:t>
            </w:r>
          </w:p>
        </w:tc>
        <w:tc>
          <w:tcPr>
            <w:tcW w:w="1993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44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 xml:space="preserve">Изучение документации, беседа </w:t>
            </w:r>
          </w:p>
        </w:tc>
        <w:tc>
          <w:tcPr>
            <w:tcW w:w="204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  <w:r w:rsidRPr="00317961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98" w:type="dxa"/>
          </w:tcPr>
          <w:p w:rsidR="007900FF" w:rsidRPr="00317961" w:rsidRDefault="007900FF" w:rsidP="00347586">
            <w:pPr>
              <w:shd w:val="clear" w:color="auto" w:fill="FFFFFF" w:themeFill="background1"/>
            </w:pPr>
          </w:p>
        </w:tc>
      </w:tr>
    </w:tbl>
    <w:p w:rsidR="00347586" w:rsidRPr="00317961" w:rsidRDefault="00347586" w:rsidP="0034758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B6009" w:rsidRPr="00347586" w:rsidRDefault="00AB6009" w:rsidP="00347586">
      <w:pPr>
        <w:shd w:val="clear" w:color="auto" w:fill="FFFFFF" w:themeFill="background1"/>
      </w:pPr>
    </w:p>
    <w:sectPr w:rsidR="00AB6009" w:rsidRPr="00347586" w:rsidSect="00347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7BC"/>
    <w:multiLevelType w:val="hybridMultilevel"/>
    <w:tmpl w:val="A9B88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E670C"/>
    <w:multiLevelType w:val="singleLevel"/>
    <w:tmpl w:val="936041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62E26B4"/>
    <w:multiLevelType w:val="hybridMultilevel"/>
    <w:tmpl w:val="067C044C"/>
    <w:lvl w:ilvl="0" w:tplc="99ACCE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549"/>
    <w:multiLevelType w:val="hybridMultilevel"/>
    <w:tmpl w:val="A68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2626E"/>
    <w:multiLevelType w:val="hybridMultilevel"/>
    <w:tmpl w:val="E1A8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E7254"/>
    <w:multiLevelType w:val="singleLevel"/>
    <w:tmpl w:val="936041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586"/>
    <w:rsid w:val="00002AB1"/>
    <w:rsid w:val="00003BE3"/>
    <w:rsid w:val="00003CC9"/>
    <w:rsid w:val="0000416E"/>
    <w:rsid w:val="0000491A"/>
    <w:rsid w:val="00004D46"/>
    <w:rsid w:val="000063E4"/>
    <w:rsid w:val="000077DC"/>
    <w:rsid w:val="00010110"/>
    <w:rsid w:val="00010B12"/>
    <w:rsid w:val="00011D52"/>
    <w:rsid w:val="0001211D"/>
    <w:rsid w:val="00012416"/>
    <w:rsid w:val="00013815"/>
    <w:rsid w:val="00014564"/>
    <w:rsid w:val="00022940"/>
    <w:rsid w:val="000238CB"/>
    <w:rsid w:val="00025355"/>
    <w:rsid w:val="00027BD4"/>
    <w:rsid w:val="00030AD7"/>
    <w:rsid w:val="00031248"/>
    <w:rsid w:val="000314F3"/>
    <w:rsid w:val="0003200B"/>
    <w:rsid w:val="000328AD"/>
    <w:rsid w:val="00035C12"/>
    <w:rsid w:val="0003776D"/>
    <w:rsid w:val="000411FB"/>
    <w:rsid w:val="000413B1"/>
    <w:rsid w:val="00043457"/>
    <w:rsid w:val="00044605"/>
    <w:rsid w:val="00044FD6"/>
    <w:rsid w:val="000463AC"/>
    <w:rsid w:val="000522A0"/>
    <w:rsid w:val="000542AB"/>
    <w:rsid w:val="0005446E"/>
    <w:rsid w:val="00056ABA"/>
    <w:rsid w:val="00057AFA"/>
    <w:rsid w:val="000616F1"/>
    <w:rsid w:val="0006194E"/>
    <w:rsid w:val="00061AD9"/>
    <w:rsid w:val="000638ED"/>
    <w:rsid w:val="00063A90"/>
    <w:rsid w:val="00064F8F"/>
    <w:rsid w:val="0006743E"/>
    <w:rsid w:val="0007532E"/>
    <w:rsid w:val="00077B13"/>
    <w:rsid w:val="000808F9"/>
    <w:rsid w:val="00083D8D"/>
    <w:rsid w:val="0008480E"/>
    <w:rsid w:val="00084FCF"/>
    <w:rsid w:val="00087043"/>
    <w:rsid w:val="00090B2B"/>
    <w:rsid w:val="00091C57"/>
    <w:rsid w:val="00094C43"/>
    <w:rsid w:val="00094E2F"/>
    <w:rsid w:val="00095890"/>
    <w:rsid w:val="000959CE"/>
    <w:rsid w:val="00095EE8"/>
    <w:rsid w:val="00095F35"/>
    <w:rsid w:val="000967E0"/>
    <w:rsid w:val="00097B98"/>
    <w:rsid w:val="000A052F"/>
    <w:rsid w:val="000A24CD"/>
    <w:rsid w:val="000A2C3B"/>
    <w:rsid w:val="000A3490"/>
    <w:rsid w:val="000A3751"/>
    <w:rsid w:val="000A3F48"/>
    <w:rsid w:val="000A4B78"/>
    <w:rsid w:val="000B08DF"/>
    <w:rsid w:val="000B0A35"/>
    <w:rsid w:val="000B1FD2"/>
    <w:rsid w:val="000B2B54"/>
    <w:rsid w:val="000B4664"/>
    <w:rsid w:val="000B5127"/>
    <w:rsid w:val="000B55B7"/>
    <w:rsid w:val="000B5C87"/>
    <w:rsid w:val="000B74D6"/>
    <w:rsid w:val="000B7AA1"/>
    <w:rsid w:val="000B7AC9"/>
    <w:rsid w:val="000C2B5F"/>
    <w:rsid w:val="000C3696"/>
    <w:rsid w:val="000C47A7"/>
    <w:rsid w:val="000C48E7"/>
    <w:rsid w:val="000C4F45"/>
    <w:rsid w:val="000C5BCF"/>
    <w:rsid w:val="000C6F86"/>
    <w:rsid w:val="000D0DCD"/>
    <w:rsid w:val="000D29C7"/>
    <w:rsid w:val="000D47B6"/>
    <w:rsid w:val="000D583D"/>
    <w:rsid w:val="000D5AD0"/>
    <w:rsid w:val="000D5DEC"/>
    <w:rsid w:val="000D6967"/>
    <w:rsid w:val="000D6EF4"/>
    <w:rsid w:val="000D7348"/>
    <w:rsid w:val="000E0A7E"/>
    <w:rsid w:val="000E6016"/>
    <w:rsid w:val="000E63BD"/>
    <w:rsid w:val="000E7F09"/>
    <w:rsid w:val="000F006B"/>
    <w:rsid w:val="000F1E36"/>
    <w:rsid w:val="000F4BCE"/>
    <w:rsid w:val="000F5BBA"/>
    <w:rsid w:val="000F7FE3"/>
    <w:rsid w:val="00100982"/>
    <w:rsid w:val="00102C52"/>
    <w:rsid w:val="00103A61"/>
    <w:rsid w:val="00105E0B"/>
    <w:rsid w:val="00106195"/>
    <w:rsid w:val="00106F1D"/>
    <w:rsid w:val="00107928"/>
    <w:rsid w:val="00107ABF"/>
    <w:rsid w:val="001121A9"/>
    <w:rsid w:val="0011292A"/>
    <w:rsid w:val="00113325"/>
    <w:rsid w:val="00120CCE"/>
    <w:rsid w:val="001211D8"/>
    <w:rsid w:val="001271A1"/>
    <w:rsid w:val="001301CD"/>
    <w:rsid w:val="001323FE"/>
    <w:rsid w:val="00134413"/>
    <w:rsid w:val="001345EE"/>
    <w:rsid w:val="00135B45"/>
    <w:rsid w:val="00136FEC"/>
    <w:rsid w:val="001407E3"/>
    <w:rsid w:val="00142554"/>
    <w:rsid w:val="00142E5C"/>
    <w:rsid w:val="0014310B"/>
    <w:rsid w:val="001434DC"/>
    <w:rsid w:val="00144F13"/>
    <w:rsid w:val="00144F25"/>
    <w:rsid w:val="00145692"/>
    <w:rsid w:val="00153E4B"/>
    <w:rsid w:val="00153EF5"/>
    <w:rsid w:val="0015656C"/>
    <w:rsid w:val="001603AD"/>
    <w:rsid w:val="00160A33"/>
    <w:rsid w:val="00160A67"/>
    <w:rsid w:val="00161135"/>
    <w:rsid w:val="00161A4B"/>
    <w:rsid w:val="001657EC"/>
    <w:rsid w:val="00170937"/>
    <w:rsid w:val="001729F1"/>
    <w:rsid w:val="00172F06"/>
    <w:rsid w:val="001731BD"/>
    <w:rsid w:val="00173855"/>
    <w:rsid w:val="00175DC5"/>
    <w:rsid w:val="00177A25"/>
    <w:rsid w:val="00180DC9"/>
    <w:rsid w:val="001829F9"/>
    <w:rsid w:val="00182D0B"/>
    <w:rsid w:val="00186108"/>
    <w:rsid w:val="001862BB"/>
    <w:rsid w:val="0019211C"/>
    <w:rsid w:val="00192E58"/>
    <w:rsid w:val="00193D6C"/>
    <w:rsid w:val="00194B33"/>
    <w:rsid w:val="00195009"/>
    <w:rsid w:val="001955E8"/>
    <w:rsid w:val="001977A8"/>
    <w:rsid w:val="00197E65"/>
    <w:rsid w:val="001A1332"/>
    <w:rsid w:val="001A2A84"/>
    <w:rsid w:val="001A32F5"/>
    <w:rsid w:val="001A334D"/>
    <w:rsid w:val="001B09CE"/>
    <w:rsid w:val="001B2D13"/>
    <w:rsid w:val="001B2E9D"/>
    <w:rsid w:val="001B4E6F"/>
    <w:rsid w:val="001B7C52"/>
    <w:rsid w:val="001B7FCA"/>
    <w:rsid w:val="001C150E"/>
    <w:rsid w:val="001C307A"/>
    <w:rsid w:val="001C3466"/>
    <w:rsid w:val="001C76BD"/>
    <w:rsid w:val="001D1C30"/>
    <w:rsid w:val="001D653B"/>
    <w:rsid w:val="001D6579"/>
    <w:rsid w:val="001E03FD"/>
    <w:rsid w:val="001E3BA9"/>
    <w:rsid w:val="001E4A2A"/>
    <w:rsid w:val="001F034B"/>
    <w:rsid w:val="001F0FB4"/>
    <w:rsid w:val="001F1560"/>
    <w:rsid w:val="001F24C8"/>
    <w:rsid w:val="001F3F5B"/>
    <w:rsid w:val="001F42F2"/>
    <w:rsid w:val="001F70E1"/>
    <w:rsid w:val="0020026E"/>
    <w:rsid w:val="002026E7"/>
    <w:rsid w:val="00202F2D"/>
    <w:rsid w:val="00204260"/>
    <w:rsid w:val="002056B5"/>
    <w:rsid w:val="00205AC7"/>
    <w:rsid w:val="00205ED1"/>
    <w:rsid w:val="00210628"/>
    <w:rsid w:val="0021074B"/>
    <w:rsid w:val="0021165F"/>
    <w:rsid w:val="00212D39"/>
    <w:rsid w:val="0021418D"/>
    <w:rsid w:val="00214420"/>
    <w:rsid w:val="00214D16"/>
    <w:rsid w:val="00215AB8"/>
    <w:rsid w:val="00215ED8"/>
    <w:rsid w:val="00216682"/>
    <w:rsid w:val="0021782B"/>
    <w:rsid w:val="002207A5"/>
    <w:rsid w:val="00220B70"/>
    <w:rsid w:val="002210C2"/>
    <w:rsid w:val="00223B9B"/>
    <w:rsid w:val="00225950"/>
    <w:rsid w:val="002275A0"/>
    <w:rsid w:val="00230501"/>
    <w:rsid w:val="002311C9"/>
    <w:rsid w:val="002314FC"/>
    <w:rsid w:val="002349BE"/>
    <w:rsid w:val="00237148"/>
    <w:rsid w:val="002404E2"/>
    <w:rsid w:val="00240632"/>
    <w:rsid w:val="002449E8"/>
    <w:rsid w:val="00245C7F"/>
    <w:rsid w:val="00246499"/>
    <w:rsid w:val="00247A5A"/>
    <w:rsid w:val="00251546"/>
    <w:rsid w:val="0025669A"/>
    <w:rsid w:val="002568B8"/>
    <w:rsid w:val="0025703F"/>
    <w:rsid w:val="00257367"/>
    <w:rsid w:val="00260C18"/>
    <w:rsid w:val="0026190A"/>
    <w:rsid w:val="0026643D"/>
    <w:rsid w:val="00267173"/>
    <w:rsid w:val="002674D8"/>
    <w:rsid w:val="00270850"/>
    <w:rsid w:val="00276B8A"/>
    <w:rsid w:val="002778AE"/>
    <w:rsid w:val="0028296F"/>
    <w:rsid w:val="00283573"/>
    <w:rsid w:val="00283E8D"/>
    <w:rsid w:val="002864BA"/>
    <w:rsid w:val="0028707B"/>
    <w:rsid w:val="002903CB"/>
    <w:rsid w:val="002931E2"/>
    <w:rsid w:val="00294274"/>
    <w:rsid w:val="00294344"/>
    <w:rsid w:val="0029501C"/>
    <w:rsid w:val="00297B77"/>
    <w:rsid w:val="00297BF0"/>
    <w:rsid w:val="002A0BC8"/>
    <w:rsid w:val="002A11AC"/>
    <w:rsid w:val="002A163D"/>
    <w:rsid w:val="002A1CCE"/>
    <w:rsid w:val="002A26E4"/>
    <w:rsid w:val="002A27EB"/>
    <w:rsid w:val="002A2E90"/>
    <w:rsid w:val="002A341F"/>
    <w:rsid w:val="002A599C"/>
    <w:rsid w:val="002A6846"/>
    <w:rsid w:val="002A74D6"/>
    <w:rsid w:val="002B01BC"/>
    <w:rsid w:val="002B2621"/>
    <w:rsid w:val="002B2A72"/>
    <w:rsid w:val="002B2DEC"/>
    <w:rsid w:val="002B3E6A"/>
    <w:rsid w:val="002B6F03"/>
    <w:rsid w:val="002B6F1C"/>
    <w:rsid w:val="002B7DA3"/>
    <w:rsid w:val="002C16B1"/>
    <w:rsid w:val="002C1C32"/>
    <w:rsid w:val="002C46A0"/>
    <w:rsid w:val="002C59CD"/>
    <w:rsid w:val="002C5D17"/>
    <w:rsid w:val="002C60C0"/>
    <w:rsid w:val="002C6205"/>
    <w:rsid w:val="002C7BEA"/>
    <w:rsid w:val="002C7CFD"/>
    <w:rsid w:val="002D2864"/>
    <w:rsid w:val="002D3533"/>
    <w:rsid w:val="002D3650"/>
    <w:rsid w:val="002D37B3"/>
    <w:rsid w:val="002D3B98"/>
    <w:rsid w:val="002D65FB"/>
    <w:rsid w:val="002D73C1"/>
    <w:rsid w:val="002E06C8"/>
    <w:rsid w:val="002E08CD"/>
    <w:rsid w:val="002E3596"/>
    <w:rsid w:val="002E3FB3"/>
    <w:rsid w:val="002E667B"/>
    <w:rsid w:val="002E768D"/>
    <w:rsid w:val="002F10AB"/>
    <w:rsid w:val="002F114E"/>
    <w:rsid w:val="002F3131"/>
    <w:rsid w:val="002F3426"/>
    <w:rsid w:val="002F3F24"/>
    <w:rsid w:val="002F46EC"/>
    <w:rsid w:val="002F518E"/>
    <w:rsid w:val="002F6DE9"/>
    <w:rsid w:val="00303417"/>
    <w:rsid w:val="0030423E"/>
    <w:rsid w:val="0030597A"/>
    <w:rsid w:val="00307812"/>
    <w:rsid w:val="003139FC"/>
    <w:rsid w:val="00314838"/>
    <w:rsid w:val="00315320"/>
    <w:rsid w:val="00315BF5"/>
    <w:rsid w:val="00316948"/>
    <w:rsid w:val="00316A9E"/>
    <w:rsid w:val="00317961"/>
    <w:rsid w:val="00323E10"/>
    <w:rsid w:val="00325F5A"/>
    <w:rsid w:val="0032632F"/>
    <w:rsid w:val="00326408"/>
    <w:rsid w:val="00326C83"/>
    <w:rsid w:val="003277AF"/>
    <w:rsid w:val="00334B66"/>
    <w:rsid w:val="003353F6"/>
    <w:rsid w:val="003369A4"/>
    <w:rsid w:val="00336CAD"/>
    <w:rsid w:val="0034033D"/>
    <w:rsid w:val="00340A5A"/>
    <w:rsid w:val="00342593"/>
    <w:rsid w:val="0034401A"/>
    <w:rsid w:val="00344589"/>
    <w:rsid w:val="00344E4D"/>
    <w:rsid w:val="0034537F"/>
    <w:rsid w:val="00346E8F"/>
    <w:rsid w:val="00346F8F"/>
    <w:rsid w:val="00347586"/>
    <w:rsid w:val="00351DEE"/>
    <w:rsid w:val="0035398A"/>
    <w:rsid w:val="00355E89"/>
    <w:rsid w:val="0035647D"/>
    <w:rsid w:val="00357695"/>
    <w:rsid w:val="00357CF5"/>
    <w:rsid w:val="00362D27"/>
    <w:rsid w:val="00363C3E"/>
    <w:rsid w:val="0036434E"/>
    <w:rsid w:val="00364BED"/>
    <w:rsid w:val="003654E8"/>
    <w:rsid w:val="00365643"/>
    <w:rsid w:val="0036644C"/>
    <w:rsid w:val="00366928"/>
    <w:rsid w:val="00371DC0"/>
    <w:rsid w:val="00372F6C"/>
    <w:rsid w:val="00373FF8"/>
    <w:rsid w:val="0037482B"/>
    <w:rsid w:val="003757BD"/>
    <w:rsid w:val="003766A7"/>
    <w:rsid w:val="0037709E"/>
    <w:rsid w:val="003812F9"/>
    <w:rsid w:val="00382C8C"/>
    <w:rsid w:val="0038376C"/>
    <w:rsid w:val="003849FE"/>
    <w:rsid w:val="003860A3"/>
    <w:rsid w:val="0038656A"/>
    <w:rsid w:val="00386AA4"/>
    <w:rsid w:val="00386E5C"/>
    <w:rsid w:val="00391EE2"/>
    <w:rsid w:val="00393B74"/>
    <w:rsid w:val="00394361"/>
    <w:rsid w:val="003948F5"/>
    <w:rsid w:val="003A58CD"/>
    <w:rsid w:val="003A5E97"/>
    <w:rsid w:val="003A758F"/>
    <w:rsid w:val="003B1C0A"/>
    <w:rsid w:val="003B4D41"/>
    <w:rsid w:val="003B523D"/>
    <w:rsid w:val="003C397E"/>
    <w:rsid w:val="003C3B70"/>
    <w:rsid w:val="003C72AF"/>
    <w:rsid w:val="003D249E"/>
    <w:rsid w:val="003D2EF7"/>
    <w:rsid w:val="003D3A15"/>
    <w:rsid w:val="003D457D"/>
    <w:rsid w:val="003D6F64"/>
    <w:rsid w:val="003D7CA9"/>
    <w:rsid w:val="003E151C"/>
    <w:rsid w:val="003E2B4E"/>
    <w:rsid w:val="003E4CD4"/>
    <w:rsid w:val="003E63A6"/>
    <w:rsid w:val="003F0DF6"/>
    <w:rsid w:val="003F107A"/>
    <w:rsid w:val="003F13BD"/>
    <w:rsid w:val="003F142F"/>
    <w:rsid w:val="003F1AA4"/>
    <w:rsid w:val="003F24E4"/>
    <w:rsid w:val="003F2B90"/>
    <w:rsid w:val="003F3673"/>
    <w:rsid w:val="003F39E5"/>
    <w:rsid w:val="003F4CB1"/>
    <w:rsid w:val="003F59DC"/>
    <w:rsid w:val="003F68A2"/>
    <w:rsid w:val="003F7B4E"/>
    <w:rsid w:val="004016D7"/>
    <w:rsid w:val="00401E63"/>
    <w:rsid w:val="004038B3"/>
    <w:rsid w:val="004040E5"/>
    <w:rsid w:val="0040504B"/>
    <w:rsid w:val="00405DD3"/>
    <w:rsid w:val="00406BFB"/>
    <w:rsid w:val="00406E65"/>
    <w:rsid w:val="004111ED"/>
    <w:rsid w:val="004114D7"/>
    <w:rsid w:val="00411AE1"/>
    <w:rsid w:val="00413D30"/>
    <w:rsid w:val="0041547E"/>
    <w:rsid w:val="00416307"/>
    <w:rsid w:val="00416A19"/>
    <w:rsid w:val="00420041"/>
    <w:rsid w:val="00421175"/>
    <w:rsid w:val="0042159D"/>
    <w:rsid w:val="00421726"/>
    <w:rsid w:val="004226C0"/>
    <w:rsid w:val="00422C8A"/>
    <w:rsid w:val="004232A1"/>
    <w:rsid w:val="00427DCA"/>
    <w:rsid w:val="00432CF4"/>
    <w:rsid w:val="00437B5D"/>
    <w:rsid w:val="004427D2"/>
    <w:rsid w:val="00442B06"/>
    <w:rsid w:val="004441F9"/>
    <w:rsid w:val="00445321"/>
    <w:rsid w:val="004459AB"/>
    <w:rsid w:val="00446F50"/>
    <w:rsid w:val="0044779B"/>
    <w:rsid w:val="00447D15"/>
    <w:rsid w:val="00450C86"/>
    <w:rsid w:val="00451103"/>
    <w:rsid w:val="00451660"/>
    <w:rsid w:val="00451791"/>
    <w:rsid w:val="004526A2"/>
    <w:rsid w:val="00452D3D"/>
    <w:rsid w:val="0045320C"/>
    <w:rsid w:val="00453DF3"/>
    <w:rsid w:val="004542B0"/>
    <w:rsid w:val="004562EF"/>
    <w:rsid w:val="00461286"/>
    <w:rsid w:val="00462248"/>
    <w:rsid w:val="00463525"/>
    <w:rsid w:val="004656B6"/>
    <w:rsid w:val="00465848"/>
    <w:rsid w:val="00465907"/>
    <w:rsid w:val="00470506"/>
    <w:rsid w:val="00470DAC"/>
    <w:rsid w:val="004721DE"/>
    <w:rsid w:val="0047235E"/>
    <w:rsid w:val="0047343D"/>
    <w:rsid w:val="004740F4"/>
    <w:rsid w:val="004777D8"/>
    <w:rsid w:val="004779E9"/>
    <w:rsid w:val="004819E8"/>
    <w:rsid w:val="00483123"/>
    <w:rsid w:val="004919CD"/>
    <w:rsid w:val="00492EB8"/>
    <w:rsid w:val="00493CB6"/>
    <w:rsid w:val="00494D33"/>
    <w:rsid w:val="0049608D"/>
    <w:rsid w:val="004A0E20"/>
    <w:rsid w:val="004A0E6D"/>
    <w:rsid w:val="004A1AE0"/>
    <w:rsid w:val="004A2513"/>
    <w:rsid w:val="004A25A7"/>
    <w:rsid w:val="004B0AA9"/>
    <w:rsid w:val="004B1066"/>
    <w:rsid w:val="004B3A0F"/>
    <w:rsid w:val="004B4F71"/>
    <w:rsid w:val="004B5FCD"/>
    <w:rsid w:val="004B6D41"/>
    <w:rsid w:val="004B7726"/>
    <w:rsid w:val="004C0EF7"/>
    <w:rsid w:val="004C119D"/>
    <w:rsid w:val="004C13DB"/>
    <w:rsid w:val="004C23DE"/>
    <w:rsid w:val="004C3BE1"/>
    <w:rsid w:val="004C405C"/>
    <w:rsid w:val="004C5BD7"/>
    <w:rsid w:val="004C7D32"/>
    <w:rsid w:val="004C7E4B"/>
    <w:rsid w:val="004D41E0"/>
    <w:rsid w:val="004D4785"/>
    <w:rsid w:val="004D517F"/>
    <w:rsid w:val="004E080D"/>
    <w:rsid w:val="004E0B05"/>
    <w:rsid w:val="004E194D"/>
    <w:rsid w:val="004E1BF2"/>
    <w:rsid w:val="004E4A8B"/>
    <w:rsid w:val="004E60E5"/>
    <w:rsid w:val="004E6822"/>
    <w:rsid w:val="004E7A59"/>
    <w:rsid w:val="004F00CE"/>
    <w:rsid w:val="004F0298"/>
    <w:rsid w:val="004F27B5"/>
    <w:rsid w:val="004F50CB"/>
    <w:rsid w:val="004F60A8"/>
    <w:rsid w:val="004F69D5"/>
    <w:rsid w:val="00501553"/>
    <w:rsid w:val="005020F5"/>
    <w:rsid w:val="005027EA"/>
    <w:rsid w:val="00502CBC"/>
    <w:rsid w:val="00506AB9"/>
    <w:rsid w:val="00513257"/>
    <w:rsid w:val="005144D8"/>
    <w:rsid w:val="00515443"/>
    <w:rsid w:val="005167CC"/>
    <w:rsid w:val="005251C2"/>
    <w:rsid w:val="0052698A"/>
    <w:rsid w:val="005278CB"/>
    <w:rsid w:val="00532179"/>
    <w:rsid w:val="005321EC"/>
    <w:rsid w:val="00533E18"/>
    <w:rsid w:val="00536C4C"/>
    <w:rsid w:val="005374A1"/>
    <w:rsid w:val="0054283E"/>
    <w:rsid w:val="00542FE0"/>
    <w:rsid w:val="00544A7B"/>
    <w:rsid w:val="00544CE9"/>
    <w:rsid w:val="00545742"/>
    <w:rsid w:val="0054597E"/>
    <w:rsid w:val="00545F50"/>
    <w:rsid w:val="0055063A"/>
    <w:rsid w:val="0056262F"/>
    <w:rsid w:val="00562808"/>
    <w:rsid w:val="00563291"/>
    <w:rsid w:val="00563A5C"/>
    <w:rsid w:val="00564442"/>
    <w:rsid w:val="0056491B"/>
    <w:rsid w:val="0057005D"/>
    <w:rsid w:val="00573173"/>
    <w:rsid w:val="00573BEB"/>
    <w:rsid w:val="005761E7"/>
    <w:rsid w:val="0057637B"/>
    <w:rsid w:val="00577C6B"/>
    <w:rsid w:val="005800A7"/>
    <w:rsid w:val="00584300"/>
    <w:rsid w:val="005845F7"/>
    <w:rsid w:val="00584F43"/>
    <w:rsid w:val="00587476"/>
    <w:rsid w:val="00593DCE"/>
    <w:rsid w:val="005970E1"/>
    <w:rsid w:val="005A4A52"/>
    <w:rsid w:val="005A6D09"/>
    <w:rsid w:val="005B0D1F"/>
    <w:rsid w:val="005B1B3F"/>
    <w:rsid w:val="005B3D96"/>
    <w:rsid w:val="005B4EF6"/>
    <w:rsid w:val="005B533D"/>
    <w:rsid w:val="005B5AE7"/>
    <w:rsid w:val="005B5F2F"/>
    <w:rsid w:val="005C2359"/>
    <w:rsid w:val="005C34AE"/>
    <w:rsid w:val="005C55BA"/>
    <w:rsid w:val="005C61DF"/>
    <w:rsid w:val="005C69D5"/>
    <w:rsid w:val="005C6B47"/>
    <w:rsid w:val="005C7188"/>
    <w:rsid w:val="005C775F"/>
    <w:rsid w:val="005C7EC1"/>
    <w:rsid w:val="005D3A9C"/>
    <w:rsid w:val="005D3AD3"/>
    <w:rsid w:val="005D4B3A"/>
    <w:rsid w:val="005D4E3B"/>
    <w:rsid w:val="005D52B1"/>
    <w:rsid w:val="005D681D"/>
    <w:rsid w:val="005D6B6C"/>
    <w:rsid w:val="005E0BEF"/>
    <w:rsid w:val="005E1460"/>
    <w:rsid w:val="005E1E1C"/>
    <w:rsid w:val="005E27D1"/>
    <w:rsid w:val="005E3285"/>
    <w:rsid w:val="005E35BE"/>
    <w:rsid w:val="005E3A6E"/>
    <w:rsid w:val="005E4A8E"/>
    <w:rsid w:val="005E56F7"/>
    <w:rsid w:val="005E5B46"/>
    <w:rsid w:val="005F14B9"/>
    <w:rsid w:val="005F6104"/>
    <w:rsid w:val="005F61E0"/>
    <w:rsid w:val="005F699D"/>
    <w:rsid w:val="0060032D"/>
    <w:rsid w:val="00600646"/>
    <w:rsid w:val="00601C2B"/>
    <w:rsid w:val="006023BC"/>
    <w:rsid w:val="00602E86"/>
    <w:rsid w:val="00603CD1"/>
    <w:rsid w:val="006044E9"/>
    <w:rsid w:val="006048FE"/>
    <w:rsid w:val="00604D57"/>
    <w:rsid w:val="00605603"/>
    <w:rsid w:val="006062C0"/>
    <w:rsid w:val="006069BB"/>
    <w:rsid w:val="00610BE4"/>
    <w:rsid w:val="00610E5A"/>
    <w:rsid w:val="00613F37"/>
    <w:rsid w:val="006142A5"/>
    <w:rsid w:val="00614D02"/>
    <w:rsid w:val="00615129"/>
    <w:rsid w:val="00617A8F"/>
    <w:rsid w:val="0062140F"/>
    <w:rsid w:val="00621B68"/>
    <w:rsid w:val="0062360A"/>
    <w:rsid w:val="006237F1"/>
    <w:rsid w:val="00623E32"/>
    <w:rsid w:val="0062706C"/>
    <w:rsid w:val="006326F4"/>
    <w:rsid w:val="00634070"/>
    <w:rsid w:val="00637C49"/>
    <w:rsid w:val="0064488B"/>
    <w:rsid w:val="00644963"/>
    <w:rsid w:val="006456B8"/>
    <w:rsid w:val="00645C75"/>
    <w:rsid w:val="00645DF0"/>
    <w:rsid w:val="006467A8"/>
    <w:rsid w:val="00646A40"/>
    <w:rsid w:val="00647241"/>
    <w:rsid w:val="00652793"/>
    <w:rsid w:val="00652D0E"/>
    <w:rsid w:val="006530A6"/>
    <w:rsid w:val="00655050"/>
    <w:rsid w:val="00655BD3"/>
    <w:rsid w:val="00655F07"/>
    <w:rsid w:val="006564FA"/>
    <w:rsid w:val="00657AD6"/>
    <w:rsid w:val="00660234"/>
    <w:rsid w:val="00662D13"/>
    <w:rsid w:val="00662EB3"/>
    <w:rsid w:val="006630B0"/>
    <w:rsid w:val="0066491F"/>
    <w:rsid w:val="0066562C"/>
    <w:rsid w:val="006656F2"/>
    <w:rsid w:val="00665B68"/>
    <w:rsid w:val="0067009B"/>
    <w:rsid w:val="006704C1"/>
    <w:rsid w:val="006737F0"/>
    <w:rsid w:val="00673F66"/>
    <w:rsid w:val="00674598"/>
    <w:rsid w:val="00674CCB"/>
    <w:rsid w:val="00675A78"/>
    <w:rsid w:val="00682C09"/>
    <w:rsid w:val="00683145"/>
    <w:rsid w:val="00683830"/>
    <w:rsid w:val="00684EF0"/>
    <w:rsid w:val="00693225"/>
    <w:rsid w:val="006956EC"/>
    <w:rsid w:val="00696707"/>
    <w:rsid w:val="00696793"/>
    <w:rsid w:val="006A1789"/>
    <w:rsid w:val="006A56A2"/>
    <w:rsid w:val="006A6637"/>
    <w:rsid w:val="006B22C5"/>
    <w:rsid w:val="006B2548"/>
    <w:rsid w:val="006B36BC"/>
    <w:rsid w:val="006B6096"/>
    <w:rsid w:val="006B71AA"/>
    <w:rsid w:val="006C053B"/>
    <w:rsid w:val="006C0A76"/>
    <w:rsid w:val="006C2DD0"/>
    <w:rsid w:val="006C35A4"/>
    <w:rsid w:val="006C39B1"/>
    <w:rsid w:val="006C4313"/>
    <w:rsid w:val="006C4C82"/>
    <w:rsid w:val="006C4EE3"/>
    <w:rsid w:val="006C5620"/>
    <w:rsid w:val="006C59FB"/>
    <w:rsid w:val="006C602A"/>
    <w:rsid w:val="006C6687"/>
    <w:rsid w:val="006C6CE7"/>
    <w:rsid w:val="006D1C0A"/>
    <w:rsid w:val="006D2666"/>
    <w:rsid w:val="006D2E24"/>
    <w:rsid w:val="006D5EF7"/>
    <w:rsid w:val="006D7740"/>
    <w:rsid w:val="006D787D"/>
    <w:rsid w:val="006D7A09"/>
    <w:rsid w:val="006E024F"/>
    <w:rsid w:val="006E0940"/>
    <w:rsid w:val="006E0C06"/>
    <w:rsid w:val="006E4F2B"/>
    <w:rsid w:val="006E5AD7"/>
    <w:rsid w:val="006E6139"/>
    <w:rsid w:val="006E6461"/>
    <w:rsid w:val="006F1479"/>
    <w:rsid w:val="006F1F09"/>
    <w:rsid w:val="006F37B9"/>
    <w:rsid w:val="0070163C"/>
    <w:rsid w:val="00703166"/>
    <w:rsid w:val="00704D2A"/>
    <w:rsid w:val="0070589D"/>
    <w:rsid w:val="00706487"/>
    <w:rsid w:val="0071299B"/>
    <w:rsid w:val="0071447B"/>
    <w:rsid w:val="00714898"/>
    <w:rsid w:val="0071582A"/>
    <w:rsid w:val="007170F4"/>
    <w:rsid w:val="0071719F"/>
    <w:rsid w:val="007173CC"/>
    <w:rsid w:val="007177B5"/>
    <w:rsid w:val="00720B40"/>
    <w:rsid w:val="00720BC1"/>
    <w:rsid w:val="0072177B"/>
    <w:rsid w:val="00722E98"/>
    <w:rsid w:val="00724147"/>
    <w:rsid w:val="00724B54"/>
    <w:rsid w:val="00726DF1"/>
    <w:rsid w:val="00730AD8"/>
    <w:rsid w:val="007318BA"/>
    <w:rsid w:val="00731C35"/>
    <w:rsid w:val="007320C4"/>
    <w:rsid w:val="00733113"/>
    <w:rsid w:val="007336CF"/>
    <w:rsid w:val="007336DB"/>
    <w:rsid w:val="007403A7"/>
    <w:rsid w:val="007426E3"/>
    <w:rsid w:val="007435C7"/>
    <w:rsid w:val="00744524"/>
    <w:rsid w:val="00746FED"/>
    <w:rsid w:val="00747625"/>
    <w:rsid w:val="00751F9F"/>
    <w:rsid w:val="007530E4"/>
    <w:rsid w:val="00754A45"/>
    <w:rsid w:val="00756A39"/>
    <w:rsid w:val="00756F36"/>
    <w:rsid w:val="0076105D"/>
    <w:rsid w:val="00764198"/>
    <w:rsid w:val="00764B6D"/>
    <w:rsid w:val="007659C1"/>
    <w:rsid w:val="00765CD7"/>
    <w:rsid w:val="00766E32"/>
    <w:rsid w:val="00767475"/>
    <w:rsid w:val="007710C4"/>
    <w:rsid w:val="00771768"/>
    <w:rsid w:val="00773094"/>
    <w:rsid w:val="0077474B"/>
    <w:rsid w:val="0077563B"/>
    <w:rsid w:val="00775709"/>
    <w:rsid w:val="00775EF5"/>
    <w:rsid w:val="00776C23"/>
    <w:rsid w:val="0077740F"/>
    <w:rsid w:val="00777711"/>
    <w:rsid w:val="007777C4"/>
    <w:rsid w:val="00780F3C"/>
    <w:rsid w:val="007811DD"/>
    <w:rsid w:val="0078180C"/>
    <w:rsid w:val="0078293E"/>
    <w:rsid w:val="007829C9"/>
    <w:rsid w:val="00782C2C"/>
    <w:rsid w:val="00784850"/>
    <w:rsid w:val="0078686A"/>
    <w:rsid w:val="00786E24"/>
    <w:rsid w:val="007900FF"/>
    <w:rsid w:val="00790F49"/>
    <w:rsid w:val="00792FB4"/>
    <w:rsid w:val="00794992"/>
    <w:rsid w:val="0079566A"/>
    <w:rsid w:val="00795D2B"/>
    <w:rsid w:val="00796C10"/>
    <w:rsid w:val="00797726"/>
    <w:rsid w:val="007A3507"/>
    <w:rsid w:val="007A6C70"/>
    <w:rsid w:val="007A72D9"/>
    <w:rsid w:val="007A7779"/>
    <w:rsid w:val="007B2A70"/>
    <w:rsid w:val="007B3EDE"/>
    <w:rsid w:val="007B4B17"/>
    <w:rsid w:val="007B54E2"/>
    <w:rsid w:val="007B56CE"/>
    <w:rsid w:val="007B5B51"/>
    <w:rsid w:val="007B5F07"/>
    <w:rsid w:val="007C0328"/>
    <w:rsid w:val="007C0536"/>
    <w:rsid w:val="007C32C2"/>
    <w:rsid w:val="007C3DFF"/>
    <w:rsid w:val="007C766D"/>
    <w:rsid w:val="007D0672"/>
    <w:rsid w:val="007D1B7A"/>
    <w:rsid w:val="007D30C5"/>
    <w:rsid w:val="007D6A28"/>
    <w:rsid w:val="007E3046"/>
    <w:rsid w:val="007E31D0"/>
    <w:rsid w:val="007E380E"/>
    <w:rsid w:val="007E4A1A"/>
    <w:rsid w:val="007E4B54"/>
    <w:rsid w:val="007E677E"/>
    <w:rsid w:val="007E6AD0"/>
    <w:rsid w:val="007E708F"/>
    <w:rsid w:val="007E777E"/>
    <w:rsid w:val="007F00D2"/>
    <w:rsid w:val="007F0B36"/>
    <w:rsid w:val="007F2F6B"/>
    <w:rsid w:val="007F3818"/>
    <w:rsid w:val="007F3EA8"/>
    <w:rsid w:val="007F4BD5"/>
    <w:rsid w:val="007F658C"/>
    <w:rsid w:val="008008E6"/>
    <w:rsid w:val="008014BA"/>
    <w:rsid w:val="00801706"/>
    <w:rsid w:val="00805F63"/>
    <w:rsid w:val="00806722"/>
    <w:rsid w:val="0081002F"/>
    <w:rsid w:val="008108DE"/>
    <w:rsid w:val="008116A2"/>
    <w:rsid w:val="008128C5"/>
    <w:rsid w:val="00813549"/>
    <w:rsid w:val="00814BB0"/>
    <w:rsid w:val="00816BA8"/>
    <w:rsid w:val="008177C2"/>
    <w:rsid w:val="00820D7F"/>
    <w:rsid w:val="00824BFB"/>
    <w:rsid w:val="00830A8C"/>
    <w:rsid w:val="008314F2"/>
    <w:rsid w:val="008318C0"/>
    <w:rsid w:val="008338DD"/>
    <w:rsid w:val="00834FBD"/>
    <w:rsid w:val="00835A43"/>
    <w:rsid w:val="00836D69"/>
    <w:rsid w:val="00836FBE"/>
    <w:rsid w:val="008372B4"/>
    <w:rsid w:val="00840ABF"/>
    <w:rsid w:val="00843660"/>
    <w:rsid w:val="00843CA5"/>
    <w:rsid w:val="00843E5B"/>
    <w:rsid w:val="00843E8B"/>
    <w:rsid w:val="008458EE"/>
    <w:rsid w:val="00845AF5"/>
    <w:rsid w:val="008467FA"/>
    <w:rsid w:val="008473DB"/>
    <w:rsid w:val="008505E7"/>
    <w:rsid w:val="00850965"/>
    <w:rsid w:val="00850D0A"/>
    <w:rsid w:val="008516F3"/>
    <w:rsid w:val="00852149"/>
    <w:rsid w:val="00853969"/>
    <w:rsid w:val="008540DD"/>
    <w:rsid w:val="00854479"/>
    <w:rsid w:val="00860947"/>
    <w:rsid w:val="00860C8E"/>
    <w:rsid w:val="00862114"/>
    <w:rsid w:val="00864D03"/>
    <w:rsid w:val="008651B3"/>
    <w:rsid w:val="008657C7"/>
    <w:rsid w:val="00866B0E"/>
    <w:rsid w:val="00870255"/>
    <w:rsid w:val="00873A6F"/>
    <w:rsid w:val="008749C9"/>
    <w:rsid w:val="00874B10"/>
    <w:rsid w:val="00875538"/>
    <w:rsid w:val="00876C7C"/>
    <w:rsid w:val="0088256A"/>
    <w:rsid w:val="00882EEC"/>
    <w:rsid w:val="00882FC4"/>
    <w:rsid w:val="00883995"/>
    <w:rsid w:val="00883D77"/>
    <w:rsid w:val="008850C1"/>
    <w:rsid w:val="0088588B"/>
    <w:rsid w:val="00886209"/>
    <w:rsid w:val="008867B9"/>
    <w:rsid w:val="00887C6B"/>
    <w:rsid w:val="00887EB6"/>
    <w:rsid w:val="00890A57"/>
    <w:rsid w:val="00891CB1"/>
    <w:rsid w:val="008927B9"/>
    <w:rsid w:val="00892A0F"/>
    <w:rsid w:val="0089419E"/>
    <w:rsid w:val="00894897"/>
    <w:rsid w:val="008961DD"/>
    <w:rsid w:val="00897BA1"/>
    <w:rsid w:val="008A04D5"/>
    <w:rsid w:val="008A373C"/>
    <w:rsid w:val="008B2DE8"/>
    <w:rsid w:val="008B6347"/>
    <w:rsid w:val="008B6BF0"/>
    <w:rsid w:val="008B71D9"/>
    <w:rsid w:val="008B7A42"/>
    <w:rsid w:val="008C0008"/>
    <w:rsid w:val="008C09FD"/>
    <w:rsid w:val="008C2DF5"/>
    <w:rsid w:val="008C3AFF"/>
    <w:rsid w:val="008C3D09"/>
    <w:rsid w:val="008C7D78"/>
    <w:rsid w:val="008C7FA2"/>
    <w:rsid w:val="008D4458"/>
    <w:rsid w:val="008D6322"/>
    <w:rsid w:val="008D7AB6"/>
    <w:rsid w:val="008D7F2E"/>
    <w:rsid w:val="008E10A5"/>
    <w:rsid w:val="008E1CE5"/>
    <w:rsid w:val="008E2D97"/>
    <w:rsid w:val="008E372D"/>
    <w:rsid w:val="008E3816"/>
    <w:rsid w:val="008E435E"/>
    <w:rsid w:val="008E61D3"/>
    <w:rsid w:val="008F1319"/>
    <w:rsid w:val="008F32B7"/>
    <w:rsid w:val="008F3BB6"/>
    <w:rsid w:val="008F3D2A"/>
    <w:rsid w:val="008F401C"/>
    <w:rsid w:val="008F4D99"/>
    <w:rsid w:val="008F5B6F"/>
    <w:rsid w:val="008F719B"/>
    <w:rsid w:val="008F7F46"/>
    <w:rsid w:val="00904499"/>
    <w:rsid w:val="00905B28"/>
    <w:rsid w:val="00905D24"/>
    <w:rsid w:val="00905E79"/>
    <w:rsid w:val="00907F0A"/>
    <w:rsid w:val="009102E6"/>
    <w:rsid w:val="00911EF3"/>
    <w:rsid w:val="009120C4"/>
    <w:rsid w:val="00914AAE"/>
    <w:rsid w:val="00916193"/>
    <w:rsid w:val="00917E2A"/>
    <w:rsid w:val="009207F4"/>
    <w:rsid w:val="00921D07"/>
    <w:rsid w:val="009224B1"/>
    <w:rsid w:val="009226D9"/>
    <w:rsid w:val="009255B8"/>
    <w:rsid w:val="00925A22"/>
    <w:rsid w:val="0092724C"/>
    <w:rsid w:val="0092725A"/>
    <w:rsid w:val="0093246A"/>
    <w:rsid w:val="0093406B"/>
    <w:rsid w:val="00935B78"/>
    <w:rsid w:val="00936869"/>
    <w:rsid w:val="009405C8"/>
    <w:rsid w:val="009409AB"/>
    <w:rsid w:val="0094140F"/>
    <w:rsid w:val="009427E0"/>
    <w:rsid w:val="00943E6E"/>
    <w:rsid w:val="00944E79"/>
    <w:rsid w:val="00947853"/>
    <w:rsid w:val="009509CF"/>
    <w:rsid w:val="00951B3A"/>
    <w:rsid w:val="009520FE"/>
    <w:rsid w:val="009525CB"/>
    <w:rsid w:val="00952CFF"/>
    <w:rsid w:val="00953B6D"/>
    <w:rsid w:val="0095423A"/>
    <w:rsid w:val="00954569"/>
    <w:rsid w:val="00954FE9"/>
    <w:rsid w:val="00955BB6"/>
    <w:rsid w:val="0095779C"/>
    <w:rsid w:val="009619C1"/>
    <w:rsid w:val="0096305D"/>
    <w:rsid w:val="00963C0F"/>
    <w:rsid w:val="00964CE3"/>
    <w:rsid w:val="00966240"/>
    <w:rsid w:val="00967203"/>
    <w:rsid w:val="0097174F"/>
    <w:rsid w:val="00972F47"/>
    <w:rsid w:val="0097318B"/>
    <w:rsid w:val="00974D05"/>
    <w:rsid w:val="00977654"/>
    <w:rsid w:val="00977BCD"/>
    <w:rsid w:val="00980748"/>
    <w:rsid w:val="00981303"/>
    <w:rsid w:val="0098153A"/>
    <w:rsid w:val="0098229B"/>
    <w:rsid w:val="00983BB8"/>
    <w:rsid w:val="00985A7A"/>
    <w:rsid w:val="00985E01"/>
    <w:rsid w:val="009861B2"/>
    <w:rsid w:val="00986780"/>
    <w:rsid w:val="00987123"/>
    <w:rsid w:val="009877F2"/>
    <w:rsid w:val="0099036F"/>
    <w:rsid w:val="00991317"/>
    <w:rsid w:val="0099228B"/>
    <w:rsid w:val="0099304A"/>
    <w:rsid w:val="00993282"/>
    <w:rsid w:val="0099371C"/>
    <w:rsid w:val="00993CC1"/>
    <w:rsid w:val="00993CE0"/>
    <w:rsid w:val="0099560D"/>
    <w:rsid w:val="009A18CC"/>
    <w:rsid w:val="009A22BB"/>
    <w:rsid w:val="009A38C3"/>
    <w:rsid w:val="009A3FED"/>
    <w:rsid w:val="009A5090"/>
    <w:rsid w:val="009B04D0"/>
    <w:rsid w:val="009B0913"/>
    <w:rsid w:val="009B0AF1"/>
    <w:rsid w:val="009B195E"/>
    <w:rsid w:val="009B2B07"/>
    <w:rsid w:val="009B3697"/>
    <w:rsid w:val="009B3DDD"/>
    <w:rsid w:val="009B6532"/>
    <w:rsid w:val="009B6A96"/>
    <w:rsid w:val="009B74E8"/>
    <w:rsid w:val="009C01D1"/>
    <w:rsid w:val="009C1964"/>
    <w:rsid w:val="009D034B"/>
    <w:rsid w:val="009D0A96"/>
    <w:rsid w:val="009D0FEE"/>
    <w:rsid w:val="009D25F8"/>
    <w:rsid w:val="009D267F"/>
    <w:rsid w:val="009D3891"/>
    <w:rsid w:val="009D457D"/>
    <w:rsid w:val="009D5DA1"/>
    <w:rsid w:val="009D7D06"/>
    <w:rsid w:val="009E02A2"/>
    <w:rsid w:val="009E2A61"/>
    <w:rsid w:val="009E2F49"/>
    <w:rsid w:val="009E3C43"/>
    <w:rsid w:val="009E43A3"/>
    <w:rsid w:val="009E60E5"/>
    <w:rsid w:val="009E7EAA"/>
    <w:rsid w:val="009F7185"/>
    <w:rsid w:val="009F7650"/>
    <w:rsid w:val="00A00564"/>
    <w:rsid w:val="00A00686"/>
    <w:rsid w:val="00A008B1"/>
    <w:rsid w:val="00A0401F"/>
    <w:rsid w:val="00A04D89"/>
    <w:rsid w:val="00A06B12"/>
    <w:rsid w:val="00A06DA3"/>
    <w:rsid w:val="00A0783F"/>
    <w:rsid w:val="00A10796"/>
    <w:rsid w:val="00A121BB"/>
    <w:rsid w:val="00A13607"/>
    <w:rsid w:val="00A138C9"/>
    <w:rsid w:val="00A14BD0"/>
    <w:rsid w:val="00A21632"/>
    <w:rsid w:val="00A2272F"/>
    <w:rsid w:val="00A22D5C"/>
    <w:rsid w:val="00A248F9"/>
    <w:rsid w:val="00A24FDD"/>
    <w:rsid w:val="00A265F0"/>
    <w:rsid w:val="00A311BB"/>
    <w:rsid w:val="00A325AB"/>
    <w:rsid w:val="00A371BC"/>
    <w:rsid w:val="00A41555"/>
    <w:rsid w:val="00A42F33"/>
    <w:rsid w:val="00A45F0D"/>
    <w:rsid w:val="00A466B5"/>
    <w:rsid w:val="00A52211"/>
    <w:rsid w:val="00A55732"/>
    <w:rsid w:val="00A559FC"/>
    <w:rsid w:val="00A55ABD"/>
    <w:rsid w:val="00A57EB2"/>
    <w:rsid w:val="00A60482"/>
    <w:rsid w:val="00A60555"/>
    <w:rsid w:val="00A60708"/>
    <w:rsid w:val="00A66B40"/>
    <w:rsid w:val="00A6715E"/>
    <w:rsid w:val="00A67D34"/>
    <w:rsid w:val="00A747C1"/>
    <w:rsid w:val="00A76798"/>
    <w:rsid w:val="00A7732C"/>
    <w:rsid w:val="00A77FF9"/>
    <w:rsid w:val="00A80D27"/>
    <w:rsid w:val="00A80DE8"/>
    <w:rsid w:val="00A81464"/>
    <w:rsid w:val="00A81957"/>
    <w:rsid w:val="00A8442A"/>
    <w:rsid w:val="00A84739"/>
    <w:rsid w:val="00A84AFB"/>
    <w:rsid w:val="00A8553D"/>
    <w:rsid w:val="00A85D49"/>
    <w:rsid w:val="00A9320F"/>
    <w:rsid w:val="00A94C80"/>
    <w:rsid w:val="00A9606C"/>
    <w:rsid w:val="00A96DD0"/>
    <w:rsid w:val="00A974C8"/>
    <w:rsid w:val="00A97741"/>
    <w:rsid w:val="00AA0791"/>
    <w:rsid w:val="00AA21D1"/>
    <w:rsid w:val="00AA4636"/>
    <w:rsid w:val="00AA4835"/>
    <w:rsid w:val="00AA58CD"/>
    <w:rsid w:val="00AA7D68"/>
    <w:rsid w:val="00AA7DA7"/>
    <w:rsid w:val="00AB2A17"/>
    <w:rsid w:val="00AB3A2C"/>
    <w:rsid w:val="00AB5C19"/>
    <w:rsid w:val="00AB6009"/>
    <w:rsid w:val="00AB65B7"/>
    <w:rsid w:val="00AC0B40"/>
    <w:rsid w:val="00AC0EF4"/>
    <w:rsid w:val="00AC1A13"/>
    <w:rsid w:val="00AC2D20"/>
    <w:rsid w:val="00AC4F73"/>
    <w:rsid w:val="00AC5009"/>
    <w:rsid w:val="00AC636A"/>
    <w:rsid w:val="00AC77B4"/>
    <w:rsid w:val="00AD24A5"/>
    <w:rsid w:val="00AD2671"/>
    <w:rsid w:val="00AD323F"/>
    <w:rsid w:val="00AD5069"/>
    <w:rsid w:val="00AD5417"/>
    <w:rsid w:val="00AD6FD8"/>
    <w:rsid w:val="00AE0867"/>
    <w:rsid w:val="00AE0F1D"/>
    <w:rsid w:val="00AE0F6B"/>
    <w:rsid w:val="00AE2624"/>
    <w:rsid w:val="00AE28EE"/>
    <w:rsid w:val="00AE333C"/>
    <w:rsid w:val="00AE338F"/>
    <w:rsid w:val="00AE6342"/>
    <w:rsid w:val="00AE6F01"/>
    <w:rsid w:val="00AE73D8"/>
    <w:rsid w:val="00AE7C41"/>
    <w:rsid w:val="00AF014A"/>
    <w:rsid w:val="00AF11C0"/>
    <w:rsid w:val="00AF1CCC"/>
    <w:rsid w:val="00AF48D1"/>
    <w:rsid w:val="00AF4B96"/>
    <w:rsid w:val="00AF545C"/>
    <w:rsid w:val="00AF67C5"/>
    <w:rsid w:val="00AF6C43"/>
    <w:rsid w:val="00AF79DA"/>
    <w:rsid w:val="00B0090F"/>
    <w:rsid w:val="00B009C3"/>
    <w:rsid w:val="00B0165B"/>
    <w:rsid w:val="00B02D97"/>
    <w:rsid w:val="00B03346"/>
    <w:rsid w:val="00B10781"/>
    <w:rsid w:val="00B119C9"/>
    <w:rsid w:val="00B23B3D"/>
    <w:rsid w:val="00B2638D"/>
    <w:rsid w:val="00B33FB6"/>
    <w:rsid w:val="00B3574F"/>
    <w:rsid w:val="00B35BCA"/>
    <w:rsid w:val="00B35E4A"/>
    <w:rsid w:val="00B35E6E"/>
    <w:rsid w:val="00B37584"/>
    <w:rsid w:val="00B40C72"/>
    <w:rsid w:val="00B411AD"/>
    <w:rsid w:val="00B42250"/>
    <w:rsid w:val="00B42D29"/>
    <w:rsid w:val="00B42DAF"/>
    <w:rsid w:val="00B43271"/>
    <w:rsid w:val="00B4406F"/>
    <w:rsid w:val="00B44715"/>
    <w:rsid w:val="00B45791"/>
    <w:rsid w:val="00B46F12"/>
    <w:rsid w:val="00B4741A"/>
    <w:rsid w:val="00B51C6E"/>
    <w:rsid w:val="00B522EC"/>
    <w:rsid w:val="00B5314E"/>
    <w:rsid w:val="00B549E8"/>
    <w:rsid w:val="00B54AC6"/>
    <w:rsid w:val="00B55C06"/>
    <w:rsid w:val="00B56001"/>
    <w:rsid w:val="00B614D9"/>
    <w:rsid w:val="00B6447A"/>
    <w:rsid w:val="00B66FF8"/>
    <w:rsid w:val="00B67DB0"/>
    <w:rsid w:val="00B73808"/>
    <w:rsid w:val="00B746BB"/>
    <w:rsid w:val="00B77AEA"/>
    <w:rsid w:val="00B81D00"/>
    <w:rsid w:val="00B81FF9"/>
    <w:rsid w:val="00B83FC0"/>
    <w:rsid w:val="00B8613E"/>
    <w:rsid w:val="00B86F2E"/>
    <w:rsid w:val="00B87209"/>
    <w:rsid w:val="00B87818"/>
    <w:rsid w:val="00B924CA"/>
    <w:rsid w:val="00B94525"/>
    <w:rsid w:val="00B953F4"/>
    <w:rsid w:val="00B96E76"/>
    <w:rsid w:val="00B97802"/>
    <w:rsid w:val="00BB0C1D"/>
    <w:rsid w:val="00BB22B8"/>
    <w:rsid w:val="00BB290A"/>
    <w:rsid w:val="00BB4340"/>
    <w:rsid w:val="00BC153D"/>
    <w:rsid w:val="00BC18B7"/>
    <w:rsid w:val="00BC1992"/>
    <w:rsid w:val="00BC39D3"/>
    <w:rsid w:val="00BD2F28"/>
    <w:rsid w:val="00BE1CDA"/>
    <w:rsid w:val="00BE2A2F"/>
    <w:rsid w:val="00BE2BA6"/>
    <w:rsid w:val="00BE2BDB"/>
    <w:rsid w:val="00BE4763"/>
    <w:rsid w:val="00BF31FD"/>
    <w:rsid w:val="00BF3D76"/>
    <w:rsid w:val="00BF49C8"/>
    <w:rsid w:val="00BF5946"/>
    <w:rsid w:val="00BF62CD"/>
    <w:rsid w:val="00BF74D8"/>
    <w:rsid w:val="00C01F19"/>
    <w:rsid w:val="00C020E7"/>
    <w:rsid w:val="00C03176"/>
    <w:rsid w:val="00C03CD3"/>
    <w:rsid w:val="00C04044"/>
    <w:rsid w:val="00C04A27"/>
    <w:rsid w:val="00C0628A"/>
    <w:rsid w:val="00C1124B"/>
    <w:rsid w:val="00C1133E"/>
    <w:rsid w:val="00C15B94"/>
    <w:rsid w:val="00C15E92"/>
    <w:rsid w:val="00C16674"/>
    <w:rsid w:val="00C171C6"/>
    <w:rsid w:val="00C209A0"/>
    <w:rsid w:val="00C21308"/>
    <w:rsid w:val="00C23B9C"/>
    <w:rsid w:val="00C253FC"/>
    <w:rsid w:val="00C26DD6"/>
    <w:rsid w:val="00C30A6A"/>
    <w:rsid w:val="00C31700"/>
    <w:rsid w:val="00C33EAC"/>
    <w:rsid w:val="00C33EF7"/>
    <w:rsid w:val="00C3572D"/>
    <w:rsid w:val="00C376CC"/>
    <w:rsid w:val="00C44594"/>
    <w:rsid w:val="00C44D8D"/>
    <w:rsid w:val="00C452DB"/>
    <w:rsid w:val="00C454AE"/>
    <w:rsid w:val="00C50202"/>
    <w:rsid w:val="00C505C9"/>
    <w:rsid w:val="00C5140C"/>
    <w:rsid w:val="00C51711"/>
    <w:rsid w:val="00C518D3"/>
    <w:rsid w:val="00C527A6"/>
    <w:rsid w:val="00C52A25"/>
    <w:rsid w:val="00C5519D"/>
    <w:rsid w:val="00C55B92"/>
    <w:rsid w:val="00C56496"/>
    <w:rsid w:val="00C57618"/>
    <w:rsid w:val="00C609B3"/>
    <w:rsid w:val="00C609FB"/>
    <w:rsid w:val="00C6526F"/>
    <w:rsid w:val="00C6726C"/>
    <w:rsid w:val="00C672D8"/>
    <w:rsid w:val="00C72C27"/>
    <w:rsid w:val="00C76D37"/>
    <w:rsid w:val="00C77923"/>
    <w:rsid w:val="00C8221E"/>
    <w:rsid w:val="00C83B11"/>
    <w:rsid w:val="00C84495"/>
    <w:rsid w:val="00C8450A"/>
    <w:rsid w:val="00C84711"/>
    <w:rsid w:val="00C850AD"/>
    <w:rsid w:val="00C91D87"/>
    <w:rsid w:val="00C92288"/>
    <w:rsid w:val="00C93C63"/>
    <w:rsid w:val="00C94837"/>
    <w:rsid w:val="00C9507F"/>
    <w:rsid w:val="00C95650"/>
    <w:rsid w:val="00C960D5"/>
    <w:rsid w:val="00C96CBA"/>
    <w:rsid w:val="00C9780B"/>
    <w:rsid w:val="00CA23D8"/>
    <w:rsid w:val="00CA55F9"/>
    <w:rsid w:val="00CA626E"/>
    <w:rsid w:val="00CA6280"/>
    <w:rsid w:val="00CA7C35"/>
    <w:rsid w:val="00CA7EF2"/>
    <w:rsid w:val="00CB0AEA"/>
    <w:rsid w:val="00CB128B"/>
    <w:rsid w:val="00CB23A3"/>
    <w:rsid w:val="00CB256A"/>
    <w:rsid w:val="00CB2F67"/>
    <w:rsid w:val="00CB3305"/>
    <w:rsid w:val="00CB37A4"/>
    <w:rsid w:val="00CC07ED"/>
    <w:rsid w:val="00CC1E22"/>
    <w:rsid w:val="00CC230C"/>
    <w:rsid w:val="00CC2CDF"/>
    <w:rsid w:val="00CD0339"/>
    <w:rsid w:val="00CD1226"/>
    <w:rsid w:val="00CD172F"/>
    <w:rsid w:val="00CD1DCA"/>
    <w:rsid w:val="00CD2E70"/>
    <w:rsid w:val="00CD56EA"/>
    <w:rsid w:val="00CD71FF"/>
    <w:rsid w:val="00CD7366"/>
    <w:rsid w:val="00CE0A92"/>
    <w:rsid w:val="00CE2191"/>
    <w:rsid w:val="00CE2E49"/>
    <w:rsid w:val="00CE386C"/>
    <w:rsid w:val="00CE3A16"/>
    <w:rsid w:val="00CE7C34"/>
    <w:rsid w:val="00CE7D86"/>
    <w:rsid w:val="00CF00E4"/>
    <w:rsid w:val="00CF044E"/>
    <w:rsid w:val="00CF0E98"/>
    <w:rsid w:val="00CF11A1"/>
    <w:rsid w:val="00CF14E3"/>
    <w:rsid w:val="00CF28F2"/>
    <w:rsid w:val="00CF3E6D"/>
    <w:rsid w:val="00CF7976"/>
    <w:rsid w:val="00D008CA"/>
    <w:rsid w:val="00D020E5"/>
    <w:rsid w:val="00D024FB"/>
    <w:rsid w:val="00D0355A"/>
    <w:rsid w:val="00D03F9C"/>
    <w:rsid w:val="00D041A3"/>
    <w:rsid w:val="00D0508C"/>
    <w:rsid w:val="00D051D3"/>
    <w:rsid w:val="00D05E55"/>
    <w:rsid w:val="00D06496"/>
    <w:rsid w:val="00D0686D"/>
    <w:rsid w:val="00D07944"/>
    <w:rsid w:val="00D112FE"/>
    <w:rsid w:val="00D12CA3"/>
    <w:rsid w:val="00D12D42"/>
    <w:rsid w:val="00D1452B"/>
    <w:rsid w:val="00D14CEE"/>
    <w:rsid w:val="00D14FDF"/>
    <w:rsid w:val="00D152B1"/>
    <w:rsid w:val="00D159F5"/>
    <w:rsid w:val="00D214EE"/>
    <w:rsid w:val="00D21D98"/>
    <w:rsid w:val="00D2372D"/>
    <w:rsid w:val="00D251D8"/>
    <w:rsid w:val="00D2520D"/>
    <w:rsid w:val="00D25ABD"/>
    <w:rsid w:val="00D26B6B"/>
    <w:rsid w:val="00D27310"/>
    <w:rsid w:val="00D30001"/>
    <w:rsid w:val="00D3404A"/>
    <w:rsid w:val="00D3556F"/>
    <w:rsid w:val="00D364BE"/>
    <w:rsid w:val="00D37935"/>
    <w:rsid w:val="00D37F53"/>
    <w:rsid w:val="00D41295"/>
    <w:rsid w:val="00D41592"/>
    <w:rsid w:val="00D42CB5"/>
    <w:rsid w:val="00D449F3"/>
    <w:rsid w:val="00D44AC5"/>
    <w:rsid w:val="00D452C0"/>
    <w:rsid w:val="00D518AC"/>
    <w:rsid w:val="00D51DD3"/>
    <w:rsid w:val="00D521D4"/>
    <w:rsid w:val="00D5552D"/>
    <w:rsid w:val="00D613AA"/>
    <w:rsid w:val="00D618E8"/>
    <w:rsid w:val="00D62736"/>
    <w:rsid w:val="00D65394"/>
    <w:rsid w:val="00D65AAE"/>
    <w:rsid w:val="00D6614F"/>
    <w:rsid w:val="00D67F1F"/>
    <w:rsid w:val="00D719D6"/>
    <w:rsid w:val="00D74229"/>
    <w:rsid w:val="00D7458F"/>
    <w:rsid w:val="00D74A26"/>
    <w:rsid w:val="00D755A7"/>
    <w:rsid w:val="00D8077D"/>
    <w:rsid w:val="00D81317"/>
    <w:rsid w:val="00D82E79"/>
    <w:rsid w:val="00D83C85"/>
    <w:rsid w:val="00D84942"/>
    <w:rsid w:val="00D84FAF"/>
    <w:rsid w:val="00D85663"/>
    <w:rsid w:val="00D91530"/>
    <w:rsid w:val="00D921AE"/>
    <w:rsid w:val="00D95A2D"/>
    <w:rsid w:val="00D95F47"/>
    <w:rsid w:val="00DA277D"/>
    <w:rsid w:val="00DA2AE7"/>
    <w:rsid w:val="00DA700A"/>
    <w:rsid w:val="00DB0159"/>
    <w:rsid w:val="00DB02D6"/>
    <w:rsid w:val="00DB104A"/>
    <w:rsid w:val="00DB7A24"/>
    <w:rsid w:val="00DC130F"/>
    <w:rsid w:val="00DC6D5C"/>
    <w:rsid w:val="00DC7178"/>
    <w:rsid w:val="00DD0264"/>
    <w:rsid w:val="00DD068E"/>
    <w:rsid w:val="00DD1F70"/>
    <w:rsid w:val="00DD28B1"/>
    <w:rsid w:val="00DD34F5"/>
    <w:rsid w:val="00DD38F1"/>
    <w:rsid w:val="00DD3E8F"/>
    <w:rsid w:val="00DD4D4E"/>
    <w:rsid w:val="00DD4FE7"/>
    <w:rsid w:val="00DE1403"/>
    <w:rsid w:val="00DE19F4"/>
    <w:rsid w:val="00DE1A7E"/>
    <w:rsid w:val="00DE41C6"/>
    <w:rsid w:val="00DE4C14"/>
    <w:rsid w:val="00DE657C"/>
    <w:rsid w:val="00DE7604"/>
    <w:rsid w:val="00DE79D2"/>
    <w:rsid w:val="00DF01AA"/>
    <w:rsid w:val="00DF0DA3"/>
    <w:rsid w:val="00DF1D96"/>
    <w:rsid w:val="00DF3142"/>
    <w:rsid w:val="00DF3393"/>
    <w:rsid w:val="00DF3A9A"/>
    <w:rsid w:val="00DF6789"/>
    <w:rsid w:val="00E0547B"/>
    <w:rsid w:val="00E10421"/>
    <w:rsid w:val="00E15A4E"/>
    <w:rsid w:val="00E20991"/>
    <w:rsid w:val="00E21562"/>
    <w:rsid w:val="00E21854"/>
    <w:rsid w:val="00E22ED5"/>
    <w:rsid w:val="00E2388E"/>
    <w:rsid w:val="00E24677"/>
    <w:rsid w:val="00E25C1D"/>
    <w:rsid w:val="00E273B6"/>
    <w:rsid w:val="00E32DD4"/>
    <w:rsid w:val="00E33FFB"/>
    <w:rsid w:val="00E34C11"/>
    <w:rsid w:val="00E4151C"/>
    <w:rsid w:val="00E41DD5"/>
    <w:rsid w:val="00E4328B"/>
    <w:rsid w:val="00E43D1A"/>
    <w:rsid w:val="00E46AAC"/>
    <w:rsid w:val="00E50A55"/>
    <w:rsid w:val="00E5175F"/>
    <w:rsid w:val="00E5179D"/>
    <w:rsid w:val="00E51A2B"/>
    <w:rsid w:val="00E51D4F"/>
    <w:rsid w:val="00E52E5E"/>
    <w:rsid w:val="00E52FF6"/>
    <w:rsid w:val="00E55B61"/>
    <w:rsid w:val="00E561F1"/>
    <w:rsid w:val="00E5651D"/>
    <w:rsid w:val="00E56988"/>
    <w:rsid w:val="00E573BB"/>
    <w:rsid w:val="00E609C4"/>
    <w:rsid w:val="00E61B8C"/>
    <w:rsid w:val="00E62235"/>
    <w:rsid w:val="00E6274D"/>
    <w:rsid w:val="00E62983"/>
    <w:rsid w:val="00E65ECF"/>
    <w:rsid w:val="00E65EDE"/>
    <w:rsid w:val="00E65F38"/>
    <w:rsid w:val="00E667AD"/>
    <w:rsid w:val="00E66AC8"/>
    <w:rsid w:val="00E67FD5"/>
    <w:rsid w:val="00E70337"/>
    <w:rsid w:val="00E7182F"/>
    <w:rsid w:val="00E72196"/>
    <w:rsid w:val="00E7299D"/>
    <w:rsid w:val="00E7507E"/>
    <w:rsid w:val="00E76DF3"/>
    <w:rsid w:val="00E77865"/>
    <w:rsid w:val="00E80765"/>
    <w:rsid w:val="00E80AE6"/>
    <w:rsid w:val="00E83D39"/>
    <w:rsid w:val="00E8422F"/>
    <w:rsid w:val="00E855A9"/>
    <w:rsid w:val="00E85FE9"/>
    <w:rsid w:val="00E866B7"/>
    <w:rsid w:val="00E87E61"/>
    <w:rsid w:val="00E92A52"/>
    <w:rsid w:val="00E9357C"/>
    <w:rsid w:val="00E937B2"/>
    <w:rsid w:val="00E9455A"/>
    <w:rsid w:val="00E95050"/>
    <w:rsid w:val="00EA1DC5"/>
    <w:rsid w:val="00EA4823"/>
    <w:rsid w:val="00EA52F9"/>
    <w:rsid w:val="00EA532D"/>
    <w:rsid w:val="00EA5568"/>
    <w:rsid w:val="00EB20A9"/>
    <w:rsid w:val="00EB2716"/>
    <w:rsid w:val="00EB2A8F"/>
    <w:rsid w:val="00EB2B6F"/>
    <w:rsid w:val="00EB3029"/>
    <w:rsid w:val="00EB546E"/>
    <w:rsid w:val="00EC65F1"/>
    <w:rsid w:val="00EC6C88"/>
    <w:rsid w:val="00EC7011"/>
    <w:rsid w:val="00EC797A"/>
    <w:rsid w:val="00EC7B16"/>
    <w:rsid w:val="00ED1E46"/>
    <w:rsid w:val="00ED20D1"/>
    <w:rsid w:val="00ED232F"/>
    <w:rsid w:val="00ED24D3"/>
    <w:rsid w:val="00ED4B32"/>
    <w:rsid w:val="00ED7D33"/>
    <w:rsid w:val="00EE20C3"/>
    <w:rsid w:val="00EE4587"/>
    <w:rsid w:val="00EF0132"/>
    <w:rsid w:val="00EF3089"/>
    <w:rsid w:val="00F01903"/>
    <w:rsid w:val="00F01C26"/>
    <w:rsid w:val="00F020FB"/>
    <w:rsid w:val="00F04F3E"/>
    <w:rsid w:val="00F073B3"/>
    <w:rsid w:val="00F10E59"/>
    <w:rsid w:val="00F123B9"/>
    <w:rsid w:val="00F148DF"/>
    <w:rsid w:val="00F152C6"/>
    <w:rsid w:val="00F17BA9"/>
    <w:rsid w:val="00F17D47"/>
    <w:rsid w:val="00F22211"/>
    <w:rsid w:val="00F23642"/>
    <w:rsid w:val="00F23C1C"/>
    <w:rsid w:val="00F25566"/>
    <w:rsid w:val="00F25EE7"/>
    <w:rsid w:val="00F26D9A"/>
    <w:rsid w:val="00F30803"/>
    <w:rsid w:val="00F31F8E"/>
    <w:rsid w:val="00F33C4F"/>
    <w:rsid w:val="00F3446F"/>
    <w:rsid w:val="00F34835"/>
    <w:rsid w:val="00F360DE"/>
    <w:rsid w:val="00F36EF4"/>
    <w:rsid w:val="00F40140"/>
    <w:rsid w:val="00F412EA"/>
    <w:rsid w:val="00F41DCB"/>
    <w:rsid w:val="00F43839"/>
    <w:rsid w:val="00F44FAD"/>
    <w:rsid w:val="00F4620C"/>
    <w:rsid w:val="00F46891"/>
    <w:rsid w:val="00F47E9B"/>
    <w:rsid w:val="00F5014F"/>
    <w:rsid w:val="00F50F50"/>
    <w:rsid w:val="00F53CDB"/>
    <w:rsid w:val="00F5629D"/>
    <w:rsid w:val="00F56E35"/>
    <w:rsid w:val="00F56F1E"/>
    <w:rsid w:val="00F572DC"/>
    <w:rsid w:val="00F60BF9"/>
    <w:rsid w:val="00F60E7C"/>
    <w:rsid w:val="00F65253"/>
    <w:rsid w:val="00F66254"/>
    <w:rsid w:val="00F706D9"/>
    <w:rsid w:val="00F70885"/>
    <w:rsid w:val="00F70CAA"/>
    <w:rsid w:val="00F72022"/>
    <w:rsid w:val="00F72A6E"/>
    <w:rsid w:val="00F74117"/>
    <w:rsid w:val="00F74650"/>
    <w:rsid w:val="00F74C2C"/>
    <w:rsid w:val="00F75040"/>
    <w:rsid w:val="00F7539C"/>
    <w:rsid w:val="00F757BF"/>
    <w:rsid w:val="00F77D99"/>
    <w:rsid w:val="00F77E2D"/>
    <w:rsid w:val="00F819FA"/>
    <w:rsid w:val="00F8258D"/>
    <w:rsid w:val="00F84199"/>
    <w:rsid w:val="00F8510C"/>
    <w:rsid w:val="00F85DBD"/>
    <w:rsid w:val="00F86023"/>
    <w:rsid w:val="00F871EB"/>
    <w:rsid w:val="00F92A85"/>
    <w:rsid w:val="00F93EB5"/>
    <w:rsid w:val="00F95C36"/>
    <w:rsid w:val="00F96819"/>
    <w:rsid w:val="00F96AC7"/>
    <w:rsid w:val="00F97C3A"/>
    <w:rsid w:val="00FA067F"/>
    <w:rsid w:val="00FA0E6E"/>
    <w:rsid w:val="00FA2CC3"/>
    <w:rsid w:val="00FB010E"/>
    <w:rsid w:val="00FB1CF1"/>
    <w:rsid w:val="00FB3249"/>
    <w:rsid w:val="00FB37FF"/>
    <w:rsid w:val="00FB5CC4"/>
    <w:rsid w:val="00FB5E95"/>
    <w:rsid w:val="00FB6500"/>
    <w:rsid w:val="00FC02FE"/>
    <w:rsid w:val="00FC2183"/>
    <w:rsid w:val="00FC2EC9"/>
    <w:rsid w:val="00FC31FF"/>
    <w:rsid w:val="00FC6098"/>
    <w:rsid w:val="00FC75FC"/>
    <w:rsid w:val="00FD17E5"/>
    <w:rsid w:val="00FD52D2"/>
    <w:rsid w:val="00FE13FA"/>
    <w:rsid w:val="00FE2CE2"/>
    <w:rsid w:val="00FE45E9"/>
    <w:rsid w:val="00FE56C2"/>
    <w:rsid w:val="00FF0ABE"/>
    <w:rsid w:val="00FF16E9"/>
    <w:rsid w:val="00FF557D"/>
    <w:rsid w:val="00FF6718"/>
    <w:rsid w:val="00FF68E0"/>
    <w:rsid w:val="00FF73A4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8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347586"/>
    <w:pPr>
      <w:keepNext/>
      <w:tabs>
        <w:tab w:val="left" w:pos="240"/>
      </w:tabs>
      <w:ind w:firstLine="680"/>
      <w:jc w:val="center"/>
      <w:outlineLvl w:val="1"/>
    </w:pPr>
    <w:rPr>
      <w:rFonts w:ascii="Segoe Script" w:hAnsi="Segoe Script"/>
      <w:color w:val="336699"/>
    </w:rPr>
  </w:style>
  <w:style w:type="paragraph" w:styleId="3">
    <w:name w:val="heading 3"/>
    <w:basedOn w:val="a"/>
    <w:next w:val="a"/>
    <w:link w:val="30"/>
    <w:unhideWhenUsed/>
    <w:qFormat/>
    <w:rsid w:val="00347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347586"/>
    <w:pPr>
      <w:keepNext/>
      <w:tabs>
        <w:tab w:val="left" w:pos="240"/>
      </w:tabs>
      <w:jc w:val="both"/>
      <w:outlineLvl w:val="3"/>
    </w:pPr>
    <w:rPr>
      <w:color w:val="336699"/>
    </w:rPr>
  </w:style>
  <w:style w:type="paragraph" w:styleId="5">
    <w:name w:val="heading 5"/>
    <w:basedOn w:val="a"/>
    <w:link w:val="50"/>
    <w:qFormat/>
    <w:rsid w:val="00347586"/>
    <w:pPr>
      <w:keepNext/>
      <w:tabs>
        <w:tab w:val="left" w:pos="240"/>
      </w:tabs>
      <w:ind w:firstLine="993"/>
      <w:jc w:val="both"/>
      <w:outlineLvl w:val="4"/>
    </w:pPr>
    <w:rPr>
      <w:color w:val="993333"/>
    </w:rPr>
  </w:style>
  <w:style w:type="paragraph" w:styleId="7">
    <w:name w:val="heading 7"/>
    <w:basedOn w:val="a"/>
    <w:link w:val="70"/>
    <w:qFormat/>
    <w:rsid w:val="00347586"/>
    <w:pPr>
      <w:keepNext/>
      <w:tabs>
        <w:tab w:val="left" w:pos="240"/>
      </w:tabs>
      <w:ind w:firstLine="851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47586"/>
    <w:rPr>
      <w:rFonts w:ascii="Segoe Script" w:eastAsia="Times New Roman" w:hAnsi="Segoe Script" w:cs="Times New Roman"/>
      <w:color w:val="336699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47586"/>
    <w:rPr>
      <w:rFonts w:ascii="Times New Roman" w:eastAsia="Times New Roman" w:hAnsi="Times New Roman" w:cs="Times New Roman"/>
      <w:color w:val="33669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7586"/>
    <w:rPr>
      <w:rFonts w:ascii="Times New Roman" w:eastAsia="Times New Roman" w:hAnsi="Times New Roman" w:cs="Times New Roman"/>
      <w:color w:val="993333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uiPriority w:val="99"/>
    <w:rsid w:val="00347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475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7586"/>
    <w:pPr>
      <w:ind w:left="720"/>
      <w:contextualSpacing/>
    </w:pPr>
    <w:rPr>
      <w:rFonts w:eastAsia="SimSun"/>
      <w:lang w:eastAsia="zh-CN"/>
    </w:rPr>
  </w:style>
  <w:style w:type="paragraph" w:customStyle="1" w:styleId="11">
    <w:name w:val="Абзац списка1"/>
    <w:basedOn w:val="a"/>
    <w:rsid w:val="00347586"/>
    <w:pPr>
      <w:ind w:left="720"/>
    </w:pPr>
  </w:style>
  <w:style w:type="paragraph" w:customStyle="1" w:styleId="a8">
    <w:name w:val="Содержимое таблицы"/>
    <w:basedOn w:val="a"/>
    <w:rsid w:val="00347586"/>
    <w:pPr>
      <w:widowControl w:val="0"/>
      <w:suppressLineNumbers/>
      <w:suppressAutoHyphens/>
    </w:pPr>
    <w:rPr>
      <w:kern w:val="1"/>
    </w:rPr>
  </w:style>
  <w:style w:type="paragraph" w:styleId="a9">
    <w:name w:val="Balloon Text"/>
    <w:basedOn w:val="a"/>
    <w:link w:val="aa"/>
    <w:uiPriority w:val="99"/>
    <w:rsid w:val="003475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475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47586"/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347586"/>
    <w:rPr>
      <w:rFonts w:cs="Times New Roman"/>
      <w:color w:val="003399"/>
      <w:u w:val="none"/>
      <w:effect w:val="none"/>
    </w:rPr>
  </w:style>
  <w:style w:type="paragraph" w:styleId="21">
    <w:name w:val="List Continue 2"/>
    <w:basedOn w:val="a"/>
    <w:rsid w:val="00347586"/>
    <w:pPr>
      <w:spacing w:after="120"/>
      <w:ind w:left="566"/>
    </w:pPr>
  </w:style>
  <w:style w:type="character" w:styleId="ad">
    <w:name w:val="Strong"/>
    <w:uiPriority w:val="22"/>
    <w:qFormat/>
    <w:rsid w:val="00347586"/>
    <w:rPr>
      <w:rFonts w:cs="Times New Roman"/>
      <w:b/>
      <w:bCs/>
    </w:rPr>
  </w:style>
  <w:style w:type="character" w:styleId="ae">
    <w:name w:val="Emphasis"/>
    <w:uiPriority w:val="20"/>
    <w:qFormat/>
    <w:rsid w:val="00347586"/>
    <w:rPr>
      <w:rFonts w:cs="Times New Roman"/>
      <w:i/>
      <w:iCs/>
    </w:rPr>
  </w:style>
  <w:style w:type="paragraph" w:styleId="af">
    <w:name w:val="footer"/>
    <w:basedOn w:val="a"/>
    <w:link w:val="af0"/>
    <w:uiPriority w:val="99"/>
    <w:rsid w:val="00347586"/>
    <w:pPr>
      <w:tabs>
        <w:tab w:val="center" w:pos="4677"/>
        <w:tab w:val="right" w:pos="9355"/>
      </w:tabs>
    </w:pPr>
    <w:rPr>
      <w:noProof/>
    </w:rPr>
  </w:style>
  <w:style w:type="character" w:customStyle="1" w:styleId="af0">
    <w:name w:val="Нижний колонтитул Знак"/>
    <w:basedOn w:val="a0"/>
    <w:link w:val="af"/>
    <w:uiPriority w:val="99"/>
    <w:rsid w:val="0034758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1">
    <w:name w:val="page number"/>
    <w:rsid w:val="00347586"/>
    <w:rPr>
      <w:rFonts w:cs="Times New Roman"/>
    </w:rPr>
  </w:style>
  <w:style w:type="paragraph" w:styleId="22">
    <w:name w:val="Body Text Indent 2"/>
    <w:basedOn w:val="a"/>
    <w:link w:val="23"/>
    <w:uiPriority w:val="99"/>
    <w:rsid w:val="003475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4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34758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347586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3475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47586"/>
    <w:rPr>
      <w:rFonts w:cs="Times New Roman"/>
    </w:rPr>
  </w:style>
  <w:style w:type="paragraph" w:styleId="af4">
    <w:name w:val="Body Text"/>
    <w:basedOn w:val="a"/>
    <w:link w:val="af5"/>
    <w:rsid w:val="00347586"/>
    <w:pPr>
      <w:spacing w:after="120"/>
    </w:pPr>
  </w:style>
  <w:style w:type="character" w:customStyle="1" w:styleId="af5">
    <w:name w:val="Основной текст Знак"/>
    <w:basedOn w:val="a0"/>
    <w:link w:val="af4"/>
    <w:rsid w:val="0034758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475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34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347586"/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link w:val="af9"/>
    <w:qFormat/>
    <w:rsid w:val="00347586"/>
    <w:pPr>
      <w:ind w:firstLine="720"/>
      <w:jc w:val="center"/>
    </w:pPr>
    <w:rPr>
      <w:b/>
      <w:sz w:val="32"/>
      <w:szCs w:val="20"/>
    </w:rPr>
  </w:style>
  <w:style w:type="character" w:customStyle="1" w:styleId="af9">
    <w:name w:val="Название Знак"/>
    <w:basedOn w:val="a0"/>
    <w:link w:val="af8"/>
    <w:rsid w:val="0034758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1">
    <w:name w:val="p1"/>
    <w:basedOn w:val="a"/>
    <w:rsid w:val="00347586"/>
    <w:pPr>
      <w:spacing w:before="100" w:beforeAutospacing="1" w:after="100" w:afterAutospacing="1"/>
    </w:pPr>
  </w:style>
  <w:style w:type="paragraph" w:customStyle="1" w:styleId="p11">
    <w:name w:val="p11"/>
    <w:basedOn w:val="a"/>
    <w:rsid w:val="00347586"/>
    <w:pPr>
      <w:spacing w:before="100" w:beforeAutospacing="1" w:after="100" w:afterAutospacing="1"/>
    </w:pPr>
  </w:style>
  <w:style w:type="character" w:customStyle="1" w:styleId="s1">
    <w:name w:val="s1"/>
    <w:basedOn w:val="a0"/>
    <w:rsid w:val="00347586"/>
  </w:style>
  <w:style w:type="paragraph" w:customStyle="1" w:styleId="Style1">
    <w:name w:val="Style1"/>
    <w:basedOn w:val="a"/>
    <w:uiPriority w:val="99"/>
    <w:rsid w:val="003475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47586"/>
    <w:pPr>
      <w:widowControl w:val="0"/>
      <w:autoSpaceDE w:val="0"/>
      <w:autoSpaceDN w:val="0"/>
      <w:adjustRightInd w:val="0"/>
      <w:spacing w:line="372" w:lineRule="exact"/>
      <w:ind w:firstLine="706"/>
    </w:pPr>
  </w:style>
  <w:style w:type="character" w:customStyle="1" w:styleId="FontStyle11">
    <w:name w:val="Font Style11"/>
    <w:uiPriority w:val="99"/>
    <w:rsid w:val="0034758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34758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7586"/>
    <w:rPr>
      <w:rFonts w:ascii="Times New Roman" w:hAnsi="Times New Roman"/>
      <w:sz w:val="24"/>
      <w:u w:val="none"/>
      <w:effect w:val="none"/>
    </w:rPr>
  </w:style>
  <w:style w:type="paragraph" w:styleId="24">
    <w:name w:val="Body Text 2"/>
    <w:basedOn w:val="a"/>
    <w:link w:val="25"/>
    <w:rsid w:val="0034758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4758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475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47586"/>
    <w:rPr>
      <w:rFonts w:ascii="Times New Roman" w:eastAsia="Times New Roman" w:hAnsi="Times New Roman" w:cs="Times New Roman"/>
      <w:sz w:val="16"/>
      <w:szCs w:val="16"/>
    </w:rPr>
  </w:style>
  <w:style w:type="paragraph" w:customStyle="1" w:styleId="afa">
    <w:name w:val="Знак Знак Знак Знак Знак Знак Знак Знак Знак Знак Знак Знак Знак"/>
    <w:basedOn w:val="a"/>
    <w:autoRedefine/>
    <w:rsid w:val="0034758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msotagline">
    <w:name w:val="msotagline"/>
    <w:rsid w:val="00347586"/>
    <w:pPr>
      <w:spacing w:after="0" w:line="271" w:lineRule="auto"/>
    </w:pPr>
    <w:rPr>
      <w:rFonts w:ascii="Arial Narrow" w:eastAsia="Times New Roman" w:hAnsi="Arial Narrow" w:cs="Times New Roman"/>
      <w:b/>
      <w:bCs/>
      <w:color w:val="336666"/>
      <w:kern w:val="28"/>
      <w:sz w:val="24"/>
      <w:szCs w:val="24"/>
      <w:lang w:eastAsia="ru-RU"/>
    </w:rPr>
  </w:style>
  <w:style w:type="paragraph" w:customStyle="1" w:styleId="Standard">
    <w:name w:val="Standard"/>
    <w:rsid w:val="00347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b">
    <w:name w:val="Базовый"/>
    <w:rsid w:val="00347586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c">
    <w:name w:val="line number"/>
    <w:basedOn w:val="a0"/>
    <w:uiPriority w:val="99"/>
    <w:unhideWhenUsed/>
    <w:rsid w:val="00347586"/>
  </w:style>
  <w:style w:type="character" w:customStyle="1" w:styleId="afd">
    <w:name w:val="Основной текст_"/>
    <w:link w:val="13"/>
    <w:rsid w:val="00347586"/>
    <w:rPr>
      <w:shd w:val="clear" w:color="auto" w:fill="FFFFFF"/>
    </w:rPr>
  </w:style>
  <w:style w:type="character" w:customStyle="1" w:styleId="125pt0pt">
    <w:name w:val="Основной текст + 12;5 pt;Интервал 0 pt"/>
    <w:rsid w:val="00347586"/>
    <w:rPr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d"/>
    <w:rsid w:val="0034758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5pt">
    <w:name w:val="Основной текст + 12;5 pt;Полужирный"/>
    <w:rsid w:val="0034758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5pt">
    <w:name w:val="Основной текст + 8;5 pt"/>
    <w:rsid w:val="003475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3475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pt">
    <w:name w:val="Основной текст + 8 pt;Полужирный"/>
    <w:rsid w:val="0034758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2pt0pt">
    <w:name w:val="Основной текст + 12 pt;Малые прописные;Интервал 0 pt"/>
    <w:rsid w:val="00347586"/>
    <w:rPr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2pt0pt0">
    <w:name w:val="Основной текст + 12 pt;Интервал 0 pt"/>
    <w:rsid w:val="00347586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pt1">
    <w:name w:val="Основной текст + 12 pt;Полужирный;Интервал 0 pt"/>
    <w:rsid w:val="00347586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0">
    <w:name w:val="Основной текст + 12;5 pt"/>
    <w:rsid w:val="003475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95pt">
    <w:name w:val="Основной текст + 9;5 pt;Полужирный"/>
    <w:rsid w:val="0034758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6">
    <w:name w:val="Основной текст (2)_"/>
    <w:link w:val="27"/>
    <w:rsid w:val="00347586"/>
    <w:rPr>
      <w:b/>
      <w:bCs/>
      <w:spacing w:val="-10"/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rsid w:val="00347586"/>
    <w:rPr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47586"/>
    <w:pPr>
      <w:widowControl w:val="0"/>
      <w:shd w:val="clear" w:color="auto" w:fill="FFFFFF"/>
      <w:spacing w:line="374" w:lineRule="exact"/>
      <w:jc w:val="center"/>
    </w:pPr>
    <w:rPr>
      <w:rFonts w:asciiTheme="minorHAnsi" w:eastAsiaTheme="minorHAnsi" w:hAnsiTheme="minorHAnsi" w:cstheme="minorBidi"/>
      <w:b/>
      <w:bCs/>
      <w:spacing w:val="-10"/>
      <w:sz w:val="27"/>
      <w:szCs w:val="27"/>
      <w:lang w:eastAsia="en-US"/>
    </w:rPr>
  </w:style>
  <w:style w:type="paragraph" w:customStyle="1" w:styleId="34">
    <w:name w:val="Основной текст (3)"/>
    <w:basedOn w:val="a"/>
    <w:link w:val="33"/>
    <w:rsid w:val="00347586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i/>
      <w:iCs/>
      <w:spacing w:val="-10"/>
      <w:sz w:val="28"/>
      <w:szCs w:val="28"/>
      <w:lang w:eastAsia="en-US"/>
    </w:rPr>
  </w:style>
  <w:style w:type="character" w:customStyle="1" w:styleId="afe">
    <w:name w:val="Подпись к картинке_"/>
    <w:link w:val="aff"/>
    <w:rsid w:val="00347586"/>
    <w:rPr>
      <w:sz w:val="29"/>
      <w:szCs w:val="29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34758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1pt0pt">
    <w:name w:val="Основной текст + 11 pt;Интервал 0 pt"/>
    <w:rsid w:val="00347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pt-1pt">
    <w:name w:val="Основной текст + 15 pt;Полужирный;Курсив;Интервал -1 pt"/>
    <w:rsid w:val="003475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1pt0pt0">
    <w:name w:val="Основной текст + 11 pt;Полужирный;Интервал 0 pt"/>
    <w:rsid w:val="00347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Demi165pt0pt">
    <w:name w:val="Основной текст + Franklin Gothic Demi;16;5 pt;Интервал 0 pt"/>
    <w:rsid w:val="0034758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347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0">
    <w:name w:val="caption"/>
    <w:basedOn w:val="a"/>
    <w:next w:val="a"/>
    <w:semiHidden/>
    <w:unhideWhenUsed/>
    <w:qFormat/>
    <w:rsid w:val="00347586"/>
    <w:pPr>
      <w:jc w:val="center"/>
    </w:pPr>
    <w:rPr>
      <w:b/>
      <w:sz w:val="32"/>
      <w:szCs w:val="20"/>
    </w:rPr>
  </w:style>
  <w:style w:type="character" w:customStyle="1" w:styleId="c3">
    <w:name w:val="c3"/>
    <w:basedOn w:val="a0"/>
    <w:rsid w:val="00347586"/>
  </w:style>
  <w:style w:type="character" w:customStyle="1" w:styleId="c1">
    <w:name w:val="c1"/>
    <w:basedOn w:val="a0"/>
    <w:rsid w:val="00347586"/>
  </w:style>
  <w:style w:type="paragraph" w:customStyle="1" w:styleId="Default">
    <w:name w:val="Default"/>
    <w:rsid w:val="00347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3094-345A-4C1B-8450-AB3D92F8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2020-12-24T06:09:00Z</cp:lastPrinted>
  <dcterms:created xsi:type="dcterms:W3CDTF">2020-12-10T08:12:00Z</dcterms:created>
  <dcterms:modified xsi:type="dcterms:W3CDTF">2022-09-22T06:53:00Z</dcterms:modified>
</cp:coreProperties>
</file>