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3" w:rsidRDefault="007669F6" w:rsidP="00A4331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4331C">
        <w:rPr>
          <w:rFonts w:ascii="Times New Roman" w:hAnsi="Times New Roman" w:cs="Times New Roman"/>
          <w:b/>
          <w:iCs/>
          <w:sz w:val="28"/>
          <w:szCs w:val="28"/>
          <w:u w:val="single"/>
        </w:rPr>
        <w:t>Список программ дополнит</w:t>
      </w:r>
      <w:r w:rsidR="00A4331C" w:rsidRPr="00A4331C">
        <w:rPr>
          <w:rFonts w:ascii="Times New Roman" w:hAnsi="Times New Roman" w:cs="Times New Roman"/>
          <w:b/>
          <w:iCs/>
          <w:sz w:val="28"/>
          <w:szCs w:val="28"/>
          <w:u w:val="single"/>
        </w:rPr>
        <w:t>ельного</w:t>
      </w:r>
      <w:r w:rsidRPr="00A4331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образования</w:t>
      </w:r>
      <w:r w:rsidR="00A4331C" w:rsidRPr="00A4331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, доступных </w:t>
      </w:r>
      <w:proofErr w:type="gramStart"/>
      <w:r w:rsidR="00A4331C" w:rsidRPr="00A4331C">
        <w:rPr>
          <w:rFonts w:ascii="Times New Roman" w:hAnsi="Times New Roman" w:cs="Times New Roman"/>
          <w:b/>
          <w:iCs/>
          <w:sz w:val="28"/>
          <w:szCs w:val="28"/>
          <w:u w:val="single"/>
        </w:rPr>
        <w:t>обучающимся</w:t>
      </w:r>
      <w:proofErr w:type="gramEnd"/>
      <w:r w:rsidR="00A4331C" w:rsidRPr="00A4331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6-11 классов в 2023/2024 учебном году</w:t>
      </w:r>
    </w:p>
    <w:p w:rsidR="00A4331C" w:rsidRDefault="00A4331C" w:rsidP="00A4331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4331C" w:rsidRDefault="00A4331C" w:rsidP="00A4331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tbl>
      <w:tblPr>
        <w:tblStyle w:val="a7"/>
        <w:tblW w:w="14850" w:type="dxa"/>
        <w:tblLook w:val="04A0"/>
      </w:tblPr>
      <w:tblGrid>
        <w:gridCol w:w="939"/>
        <w:gridCol w:w="1134"/>
        <w:gridCol w:w="7249"/>
        <w:gridCol w:w="5528"/>
      </w:tblGrid>
      <w:tr w:rsidR="00A4331C" w:rsidTr="00970DB1">
        <w:tc>
          <w:tcPr>
            <w:tcW w:w="939" w:type="dxa"/>
          </w:tcPr>
          <w:p w:rsidR="00A4331C" w:rsidRPr="007669F6" w:rsidRDefault="00A4331C" w:rsidP="00970DB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Класс ОО</w:t>
            </w:r>
          </w:p>
        </w:tc>
        <w:tc>
          <w:tcPr>
            <w:tcW w:w="1134" w:type="dxa"/>
          </w:tcPr>
          <w:p w:rsidR="00A4331C" w:rsidRPr="007669F6" w:rsidRDefault="00A4331C" w:rsidP="00970DB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Кол-во </w:t>
            </w:r>
            <w:proofErr w:type="spellStart"/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учащ-ся</w:t>
            </w:r>
            <w:proofErr w:type="spellEnd"/>
          </w:p>
        </w:tc>
        <w:tc>
          <w:tcPr>
            <w:tcW w:w="7249" w:type="dxa"/>
          </w:tcPr>
          <w:p w:rsidR="00A4331C" w:rsidRPr="007669F6" w:rsidRDefault="00A4331C" w:rsidP="00970DB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Название программы </w:t>
            </w:r>
            <w:proofErr w:type="gramStart"/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528" w:type="dxa"/>
          </w:tcPr>
          <w:p w:rsidR="00A4331C" w:rsidRPr="007669F6" w:rsidRDefault="00A4331C" w:rsidP="00970DB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Ф.И.О. педагог (</w:t>
            </w:r>
            <w:proofErr w:type="spellStart"/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кл</w:t>
            </w:r>
            <w:proofErr w:type="gramStart"/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.р</w:t>
            </w:r>
            <w:proofErr w:type="gramEnd"/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уководителя</w:t>
            </w:r>
            <w:proofErr w:type="spellEnd"/>
            <w:r w:rsidRPr="007669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A4331C" w:rsidTr="00970DB1">
        <w:tc>
          <w:tcPr>
            <w:tcW w:w="939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spellEnd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249" w:type="dxa"/>
          </w:tcPr>
          <w:p w:rsidR="00A4331C" w:rsidRDefault="00877963" w:rsidP="0087796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«Экскурс-мир профессий»</w:t>
            </w:r>
          </w:p>
          <w:p w:rsid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4331C" w:rsidRP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4331C">
              <w:rPr>
                <w:rFonts w:ascii="Times New Roman" w:hAnsi="Times New Roman" w:cs="Times New Roman"/>
                <w:sz w:val="28"/>
                <w:szCs w:val="28"/>
              </w:rPr>
              <w:t>Кужахметова</w:t>
            </w:r>
            <w:proofErr w:type="spellEnd"/>
            <w:r w:rsidRPr="00A4331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A4331C" w:rsidTr="00970DB1">
        <w:tc>
          <w:tcPr>
            <w:tcW w:w="939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spellEnd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249" w:type="dxa"/>
          </w:tcPr>
          <w:p w:rsidR="00A4331C" w:rsidRDefault="00F97889" w:rsidP="00F978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 мире профессий»</w:t>
            </w:r>
          </w:p>
          <w:p w:rsid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4331C" w:rsidRP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sz w:val="28"/>
                <w:szCs w:val="28"/>
              </w:rPr>
              <w:t>Однорог Максим Павлович</w:t>
            </w:r>
          </w:p>
        </w:tc>
      </w:tr>
      <w:tr w:rsidR="00A4331C" w:rsidTr="00970DB1">
        <w:tc>
          <w:tcPr>
            <w:tcW w:w="939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spellEnd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249" w:type="dxa"/>
          </w:tcPr>
          <w:p w:rsidR="00A4331C" w:rsidRDefault="00877963" w:rsidP="0087796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«Билет в будущее»</w:t>
            </w:r>
          </w:p>
          <w:p w:rsid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4331C" w:rsidRP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4331C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A4331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</w:tr>
      <w:tr w:rsidR="00A4331C" w:rsidTr="00970DB1">
        <w:tc>
          <w:tcPr>
            <w:tcW w:w="939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spellEnd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249" w:type="dxa"/>
          </w:tcPr>
          <w:p w:rsidR="00A4331C" w:rsidRDefault="00877963" w:rsidP="0087796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«Калейдоскоп профессий»</w:t>
            </w:r>
          </w:p>
          <w:p w:rsid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4331C" w:rsidRP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sz w:val="28"/>
                <w:szCs w:val="28"/>
              </w:rPr>
              <w:t>Киреева Людмила Григорьевна</w:t>
            </w:r>
          </w:p>
        </w:tc>
      </w:tr>
      <w:tr w:rsidR="00A4331C" w:rsidTr="00970DB1">
        <w:tc>
          <w:tcPr>
            <w:tcW w:w="939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spellEnd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249" w:type="dxa"/>
          </w:tcPr>
          <w:p w:rsidR="00A4331C" w:rsidRDefault="00877963" w:rsidP="0087796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«Моя будущая профессия»</w:t>
            </w:r>
          </w:p>
          <w:p w:rsid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4331C" w:rsidRP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4331C">
              <w:rPr>
                <w:rFonts w:ascii="Times New Roman" w:hAnsi="Times New Roman" w:cs="Times New Roman"/>
                <w:sz w:val="28"/>
                <w:szCs w:val="28"/>
              </w:rPr>
              <w:t>Цацулина</w:t>
            </w:r>
            <w:proofErr w:type="spellEnd"/>
            <w:r w:rsidRPr="00A4331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Фёдоровна</w:t>
            </w:r>
          </w:p>
        </w:tc>
      </w:tr>
      <w:tr w:rsidR="00A4331C" w:rsidTr="00970DB1">
        <w:tc>
          <w:tcPr>
            <w:tcW w:w="939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4331C" w:rsidRPr="00A4331C" w:rsidRDefault="00A4331C" w:rsidP="00970DB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spellEnd"/>
            <w:r w:rsidRPr="00A4331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249" w:type="dxa"/>
          </w:tcPr>
          <w:p w:rsidR="00A4331C" w:rsidRDefault="00877963" w:rsidP="0087796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«Дороги, которые мы выбираем»</w:t>
            </w:r>
          </w:p>
          <w:p w:rsidR="00877963" w:rsidRDefault="00877963" w:rsidP="0087796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4331C" w:rsidRPr="00A4331C" w:rsidRDefault="00A4331C" w:rsidP="00970DB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331C">
              <w:rPr>
                <w:rFonts w:ascii="Times New Roman" w:hAnsi="Times New Roman" w:cs="Times New Roman"/>
                <w:sz w:val="28"/>
                <w:szCs w:val="28"/>
              </w:rPr>
              <w:t>Батурина Любовь Петровна</w:t>
            </w:r>
          </w:p>
        </w:tc>
      </w:tr>
    </w:tbl>
    <w:p w:rsidR="00A4331C" w:rsidRPr="00A4331C" w:rsidRDefault="00A4331C" w:rsidP="00A4331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sectPr w:rsidR="00A4331C" w:rsidRPr="00A4331C" w:rsidSect="00A4331C">
      <w:pgSz w:w="16838" w:h="11906" w:orient="landscape"/>
      <w:pgMar w:top="993" w:right="82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4C8"/>
    <w:multiLevelType w:val="multilevel"/>
    <w:tmpl w:val="88CA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185B"/>
    <w:multiLevelType w:val="multilevel"/>
    <w:tmpl w:val="44D4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87ABC"/>
    <w:multiLevelType w:val="multilevel"/>
    <w:tmpl w:val="BD92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32B6F"/>
    <w:multiLevelType w:val="multilevel"/>
    <w:tmpl w:val="D60E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02A1F"/>
    <w:multiLevelType w:val="multilevel"/>
    <w:tmpl w:val="3340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3638A"/>
    <w:multiLevelType w:val="hybridMultilevel"/>
    <w:tmpl w:val="49FCD4F4"/>
    <w:lvl w:ilvl="0" w:tplc="5F24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1473E"/>
    <w:multiLevelType w:val="multilevel"/>
    <w:tmpl w:val="B122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B05F6"/>
    <w:multiLevelType w:val="multilevel"/>
    <w:tmpl w:val="B6FE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84634"/>
    <w:multiLevelType w:val="hybridMultilevel"/>
    <w:tmpl w:val="CD442FE6"/>
    <w:lvl w:ilvl="0" w:tplc="FD30B7E2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F6AEB"/>
    <w:multiLevelType w:val="multilevel"/>
    <w:tmpl w:val="EBA4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5508D"/>
    <w:multiLevelType w:val="multilevel"/>
    <w:tmpl w:val="F33C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A57F71"/>
    <w:multiLevelType w:val="multilevel"/>
    <w:tmpl w:val="EFBA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F5684"/>
    <w:multiLevelType w:val="multilevel"/>
    <w:tmpl w:val="AA82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002BD"/>
    <w:multiLevelType w:val="multilevel"/>
    <w:tmpl w:val="923A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F6EE6"/>
    <w:multiLevelType w:val="multilevel"/>
    <w:tmpl w:val="8208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72260"/>
    <w:multiLevelType w:val="multilevel"/>
    <w:tmpl w:val="E3EC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0EF"/>
    <w:rsid w:val="00027549"/>
    <w:rsid w:val="00037D44"/>
    <w:rsid w:val="0007624F"/>
    <w:rsid w:val="000B421A"/>
    <w:rsid w:val="000C457C"/>
    <w:rsid w:val="00214B6A"/>
    <w:rsid w:val="00290FA7"/>
    <w:rsid w:val="002E1E28"/>
    <w:rsid w:val="00324AF4"/>
    <w:rsid w:val="003351F5"/>
    <w:rsid w:val="00356BD0"/>
    <w:rsid w:val="0036196D"/>
    <w:rsid w:val="004259A1"/>
    <w:rsid w:val="00436584"/>
    <w:rsid w:val="004411AF"/>
    <w:rsid w:val="004B117D"/>
    <w:rsid w:val="004B6C92"/>
    <w:rsid w:val="004D4923"/>
    <w:rsid w:val="0050077A"/>
    <w:rsid w:val="00502ACA"/>
    <w:rsid w:val="006200E3"/>
    <w:rsid w:val="006A7D76"/>
    <w:rsid w:val="00714E40"/>
    <w:rsid w:val="00717D10"/>
    <w:rsid w:val="007669F6"/>
    <w:rsid w:val="007A217C"/>
    <w:rsid w:val="0083369C"/>
    <w:rsid w:val="00877963"/>
    <w:rsid w:val="00911112"/>
    <w:rsid w:val="00947D0E"/>
    <w:rsid w:val="00973E5E"/>
    <w:rsid w:val="009C41B4"/>
    <w:rsid w:val="00A14416"/>
    <w:rsid w:val="00A16266"/>
    <w:rsid w:val="00A4331C"/>
    <w:rsid w:val="00A907E1"/>
    <w:rsid w:val="00AC2C01"/>
    <w:rsid w:val="00AF273E"/>
    <w:rsid w:val="00B651D6"/>
    <w:rsid w:val="00BB4100"/>
    <w:rsid w:val="00C140EF"/>
    <w:rsid w:val="00C163FC"/>
    <w:rsid w:val="00CD2720"/>
    <w:rsid w:val="00CF3959"/>
    <w:rsid w:val="00D22AD0"/>
    <w:rsid w:val="00D42D68"/>
    <w:rsid w:val="00D7013E"/>
    <w:rsid w:val="00D83D17"/>
    <w:rsid w:val="00D83FFB"/>
    <w:rsid w:val="00D85B51"/>
    <w:rsid w:val="00DA3BA0"/>
    <w:rsid w:val="00E2662A"/>
    <w:rsid w:val="00E30B82"/>
    <w:rsid w:val="00F07013"/>
    <w:rsid w:val="00F423EE"/>
    <w:rsid w:val="00F97889"/>
    <w:rsid w:val="00FC78C7"/>
    <w:rsid w:val="00FE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982"/>
    <w:rPr>
      <w:b/>
      <w:bCs/>
    </w:rPr>
  </w:style>
  <w:style w:type="character" w:styleId="a5">
    <w:name w:val="Emphasis"/>
    <w:basedOn w:val="a0"/>
    <w:uiPriority w:val="20"/>
    <w:qFormat/>
    <w:rsid w:val="00FE0982"/>
    <w:rPr>
      <w:i/>
      <w:iCs/>
    </w:rPr>
  </w:style>
  <w:style w:type="paragraph" w:styleId="a6">
    <w:name w:val="List Paragraph"/>
    <w:basedOn w:val="a"/>
    <w:uiPriority w:val="34"/>
    <w:qFormat/>
    <w:rsid w:val="00A907E1"/>
    <w:pPr>
      <w:ind w:left="720"/>
      <w:contextualSpacing/>
    </w:pPr>
  </w:style>
  <w:style w:type="paragraph" w:customStyle="1" w:styleId="c0">
    <w:name w:val="c0"/>
    <w:basedOn w:val="a"/>
    <w:rsid w:val="00F0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7013"/>
  </w:style>
  <w:style w:type="character" w:customStyle="1" w:styleId="c2">
    <w:name w:val="c2"/>
    <w:basedOn w:val="a0"/>
    <w:rsid w:val="00F07013"/>
  </w:style>
  <w:style w:type="table" w:styleId="a7">
    <w:name w:val="Table Grid"/>
    <w:basedOn w:val="a1"/>
    <w:uiPriority w:val="39"/>
    <w:rsid w:val="0076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Ахметова</dc:creator>
  <cp:lastModifiedBy>Олеся Ахметова</cp:lastModifiedBy>
  <cp:revision>2</cp:revision>
  <cp:lastPrinted>2023-08-31T17:38:00Z</cp:lastPrinted>
  <dcterms:created xsi:type="dcterms:W3CDTF">2023-09-05T10:00:00Z</dcterms:created>
  <dcterms:modified xsi:type="dcterms:W3CDTF">2023-09-05T10:00:00Z</dcterms:modified>
</cp:coreProperties>
</file>